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987191" w14:textId="1190233A" w:rsidR="001C7C7F" w:rsidRPr="00784F95" w:rsidRDefault="00BA01B1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  <w:r>
        <w:pict w14:anchorId="48BAB7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35pt;height:696.85pt">
            <v:imagedata r:id="rId7" o:title=""/>
          </v:shape>
        </w:pict>
      </w:r>
    </w:p>
    <w:p w14:paraId="38498545" w14:textId="7017D7A6" w:rsidR="00D43330" w:rsidRDefault="00D43330" w:rsidP="00A91595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5DB8F284" w14:textId="1F6C1CE4" w:rsidR="00BA01B1" w:rsidRDefault="00BA01B1" w:rsidP="00A91595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  <w:bookmarkStart w:id="0" w:name="_GoBack"/>
      <w:r>
        <w:lastRenderedPageBreak/>
        <w:pict w14:anchorId="66BCB212">
          <v:shape id="_x0000_i1027" type="#_x0000_t75" style="width:494pt;height:698.1pt">
            <v:imagedata r:id="rId8" o:title=""/>
          </v:shape>
        </w:pict>
      </w:r>
      <w:bookmarkEnd w:id="0"/>
    </w:p>
    <w:p w14:paraId="7CC03CEF" w14:textId="77777777" w:rsidR="00BA01B1" w:rsidRDefault="00BA01B1" w:rsidP="00A91595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p w14:paraId="778A6761" w14:textId="77777777" w:rsidR="0010148E" w:rsidRPr="0010148E" w:rsidRDefault="0010148E" w:rsidP="0010148E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10148E">
        <w:rPr>
          <w:b/>
          <w:bCs/>
        </w:rPr>
        <w:lastRenderedPageBreak/>
        <w:t xml:space="preserve">СОДЕРЖАНИЕ </w:t>
      </w:r>
    </w:p>
    <w:p w14:paraId="13ACE0BD" w14:textId="77777777" w:rsidR="0010148E" w:rsidRPr="0010148E" w:rsidRDefault="0010148E" w:rsidP="0010148E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10148E" w:rsidRPr="0010148E" w14:paraId="3942E47B" w14:textId="77777777" w:rsidTr="00A91595">
        <w:tc>
          <w:tcPr>
            <w:tcW w:w="8388" w:type="dxa"/>
          </w:tcPr>
          <w:p w14:paraId="6A3666BC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14:paraId="44101D5A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148E">
              <w:rPr>
                <w:b/>
                <w:bCs/>
              </w:rPr>
              <w:t>стр.</w:t>
            </w:r>
          </w:p>
        </w:tc>
      </w:tr>
      <w:tr w:rsidR="0010148E" w:rsidRPr="0010148E" w14:paraId="0AF472E7" w14:textId="77777777" w:rsidTr="00A91595">
        <w:trPr>
          <w:trHeight w:val="1410"/>
        </w:trPr>
        <w:tc>
          <w:tcPr>
            <w:tcW w:w="8388" w:type="dxa"/>
            <w:vAlign w:val="center"/>
          </w:tcPr>
          <w:p w14:paraId="564413E8" w14:textId="77777777" w:rsidR="0010148E" w:rsidRPr="0010148E" w:rsidRDefault="0010148E" w:rsidP="0010148E">
            <w:pPr>
              <w:keepNext/>
              <w:numPr>
                <w:ilvl w:val="0"/>
                <w:numId w:val="35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10148E">
              <w:rPr>
                <w:rFonts w:eastAsia="Calibri"/>
                <w:b/>
                <w:bCs/>
                <w:caps/>
              </w:rPr>
              <w:t>ОБЩИЕ ПОЛОЖЕНИЯ</w:t>
            </w:r>
          </w:p>
          <w:p w14:paraId="0CBC813A" w14:textId="77777777" w:rsidR="0010148E" w:rsidRPr="0010148E" w:rsidRDefault="0010148E" w:rsidP="0010148E">
            <w:pPr>
              <w:numPr>
                <w:ilvl w:val="1"/>
                <w:numId w:val="35"/>
              </w:numPr>
            </w:pPr>
            <w:r w:rsidRPr="0010148E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14:paraId="36B64EA9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148E">
              <w:rPr>
                <w:b/>
                <w:bCs/>
              </w:rPr>
              <w:t>4</w:t>
            </w:r>
          </w:p>
        </w:tc>
      </w:tr>
      <w:tr w:rsidR="0010148E" w:rsidRPr="0010148E" w14:paraId="59CC89F2" w14:textId="77777777" w:rsidTr="00A91595">
        <w:trPr>
          <w:trHeight w:val="1410"/>
        </w:trPr>
        <w:tc>
          <w:tcPr>
            <w:tcW w:w="8388" w:type="dxa"/>
            <w:vAlign w:val="center"/>
          </w:tcPr>
          <w:p w14:paraId="5EE8C2A9" w14:textId="77777777" w:rsidR="0010148E" w:rsidRPr="0010148E" w:rsidRDefault="0010148E" w:rsidP="0010148E">
            <w:pPr>
              <w:keepNext/>
              <w:numPr>
                <w:ilvl w:val="0"/>
                <w:numId w:val="35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10148E">
              <w:rPr>
                <w:rFonts w:eastAsia="Calibri"/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14:paraId="2280B6D2" w14:textId="77777777" w:rsidR="0010148E" w:rsidRPr="0010148E" w:rsidRDefault="0010148E" w:rsidP="0010148E">
            <w:pPr>
              <w:numPr>
                <w:ilvl w:val="1"/>
                <w:numId w:val="35"/>
              </w:numPr>
            </w:pPr>
            <w:r w:rsidRPr="0010148E">
              <w:t>Характеристика профессиональной деятельности выпускников</w:t>
            </w:r>
          </w:p>
          <w:p w14:paraId="3EF25F92" w14:textId="77777777" w:rsidR="0010148E" w:rsidRPr="0010148E" w:rsidRDefault="0010148E" w:rsidP="0010148E">
            <w:pPr>
              <w:numPr>
                <w:ilvl w:val="1"/>
                <w:numId w:val="35"/>
              </w:numPr>
            </w:pPr>
            <w:r w:rsidRPr="0010148E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14:paraId="7349303D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148E">
              <w:rPr>
                <w:b/>
                <w:bCs/>
              </w:rPr>
              <w:t>7</w:t>
            </w:r>
          </w:p>
        </w:tc>
      </w:tr>
      <w:tr w:rsidR="0010148E" w:rsidRPr="0010148E" w14:paraId="69EF2428" w14:textId="77777777" w:rsidTr="00A91595">
        <w:trPr>
          <w:trHeight w:val="1065"/>
        </w:trPr>
        <w:tc>
          <w:tcPr>
            <w:tcW w:w="8388" w:type="dxa"/>
            <w:vAlign w:val="center"/>
          </w:tcPr>
          <w:p w14:paraId="16D4F770" w14:textId="77777777" w:rsidR="0010148E" w:rsidRPr="0010148E" w:rsidRDefault="0010148E" w:rsidP="0010148E"/>
          <w:p w14:paraId="03253418" w14:textId="77777777" w:rsidR="0010148E" w:rsidRPr="0010148E" w:rsidRDefault="0010148E" w:rsidP="0010148E">
            <w:pPr>
              <w:keepNext/>
              <w:numPr>
                <w:ilvl w:val="0"/>
                <w:numId w:val="35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10148E">
              <w:rPr>
                <w:rFonts w:eastAsia="Calibri"/>
                <w:b/>
                <w:bCs/>
                <w:caps/>
              </w:rPr>
              <w:t>Характеристика подготовки ВЫПУСКНИКОВ по ПРОФЕССИИ</w:t>
            </w:r>
          </w:p>
          <w:p w14:paraId="454C3D3B" w14:textId="77777777" w:rsidR="0010148E" w:rsidRPr="0010148E" w:rsidRDefault="0010148E" w:rsidP="0010148E">
            <w:pPr>
              <w:keepNext/>
              <w:numPr>
                <w:ilvl w:val="1"/>
                <w:numId w:val="35"/>
              </w:numPr>
              <w:autoSpaceDE w:val="0"/>
              <w:autoSpaceDN w:val="0"/>
              <w:outlineLvl w:val="0"/>
              <w:rPr>
                <w:rFonts w:eastAsia="Calibri"/>
              </w:rPr>
            </w:pPr>
            <w:r w:rsidRPr="0010148E">
              <w:rPr>
                <w:rFonts w:eastAsia="Calibri"/>
              </w:rPr>
              <w:t>Нормативные сроки освоения ООП</w:t>
            </w:r>
          </w:p>
          <w:p w14:paraId="18D5E957" w14:textId="77777777" w:rsidR="0010148E" w:rsidRPr="0010148E" w:rsidRDefault="0010148E" w:rsidP="0010148E">
            <w:pPr>
              <w:numPr>
                <w:ilvl w:val="1"/>
                <w:numId w:val="35"/>
              </w:numPr>
            </w:pPr>
            <w:r w:rsidRPr="0010148E">
              <w:t>Требования к поступающим</w:t>
            </w:r>
          </w:p>
          <w:p w14:paraId="61655E1C" w14:textId="77777777" w:rsidR="0010148E" w:rsidRPr="0010148E" w:rsidRDefault="0010148E" w:rsidP="0010148E">
            <w:pPr>
              <w:numPr>
                <w:ilvl w:val="1"/>
                <w:numId w:val="35"/>
              </w:numPr>
            </w:pPr>
            <w:r w:rsidRPr="0010148E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14:paraId="08D83829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148E">
              <w:rPr>
                <w:b/>
                <w:bCs/>
              </w:rPr>
              <w:t>11</w:t>
            </w:r>
          </w:p>
        </w:tc>
      </w:tr>
      <w:tr w:rsidR="0010148E" w:rsidRPr="0010148E" w14:paraId="7DC6E733" w14:textId="77777777" w:rsidTr="00A91595">
        <w:trPr>
          <w:trHeight w:val="487"/>
        </w:trPr>
        <w:tc>
          <w:tcPr>
            <w:tcW w:w="8388" w:type="dxa"/>
            <w:vAlign w:val="center"/>
          </w:tcPr>
          <w:p w14:paraId="164AF344" w14:textId="77777777" w:rsidR="0010148E" w:rsidRPr="0010148E" w:rsidRDefault="0010148E" w:rsidP="0010148E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</w:p>
          <w:p w14:paraId="54633E49" w14:textId="77777777" w:rsidR="0010148E" w:rsidRPr="0010148E" w:rsidRDefault="0010148E" w:rsidP="0010148E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10148E">
              <w:rPr>
                <w:rFonts w:eastAsia="Calibri"/>
                <w:b/>
                <w:bCs/>
                <w:caps/>
              </w:rPr>
              <w:t>4. РАБОЧИЙ учебный план</w:t>
            </w:r>
          </w:p>
          <w:p w14:paraId="7E595467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14:paraId="4407E41C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148E">
              <w:rPr>
                <w:b/>
                <w:bCs/>
              </w:rPr>
              <w:t>12</w:t>
            </w:r>
          </w:p>
        </w:tc>
      </w:tr>
      <w:tr w:rsidR="0010148E" w:rsidRPr="0010148E" w14:paraId="2D2EC6DE" w14:textId="77777777" w:rsidTr="00A91595">
        <w:trPr>
          <w:trHeight w:val="487"/>
        </w:trPr>
        <w:tc>
          <w:tcPr>
            <w:tcW w:w="8388" w:type="dxa"/>
            <w:vAlign w:val="center"/>
          </w:tcPr>
          <w:p w14:paraId="52A09858" w14:textId="77777777" w:rsidR="0010148E" w:rsidRPr="0010148E" w:rsidRDefault="0010148E" w:rsidP="0010148E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</w:rPr>
            </w:pPr>
            <w:r w:rsidRPr="0010148E">
              <w:rPr>
                <w:rFonts w:eastAsia="Calibri"/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14:paraId="76015BE1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148E">
              <w:rPr>
                <w:b/>
                <w:bCs/>
              </w:rPr>
              <w:t>16</w:t>
            </w:r>
          </w:p>
        </w:tc>
      </w:tr>
      <w:tr w:rsidR="0010148E" w:rsidRPr="0010148E" w14:paraId="442D393B" w14:textId="77777777" w:rsidTr="00A91595">
        <w:trPr>
          <w:trHeight w:val="649"/>
        </w:trPr>
        <w:tc>
          <w:tcPr>
            <w:tcW w:w="8388" w:type="dxa"/>
            <w:vAlign w:val="center"/>
          </w:tcPr>
          <w:p w14:paraId="768FFD80" w14:textId="77777777" w:rsidR="0010148E" w:rsidRPr="0010148E" w:rsidRDefault="0010148E" w:rsidP="0010148E">
            <w:pPr>
              <w:keepNext/>
              <w:tabs>
                <w:tab w:val="num" w:pos="0"/>
              </w:tabs>
              <w:autoSpaceDE w:val="0"/>
              <w:autoSpaceDN w:val="0"/>
              <w:ind w:left="555" w:hanging="271"/>
              <w:outlineLvl w:val="0"/>
              <w:rPr>
                <w:rFonts w:eastAsia="Calibri"/>
                <w:b/>
                <w:bCs/>
                <w:caps/>
              </w:rPr>
            </w:pPr>
            <w:r w:rsidRPr="0010148E">
              <w:rPr>
                <w:rFonts w:eastAsia="Calibri"/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14:paraId="0CFD02F3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6166EA09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148E">
              <w:rPr>
                <w:b/>
                <w:bCs/>
              </w:rPr>
              <w:t>31</w:t>
            </w:r>
          </w:p>
        </w:tc>
      </w:tr>
      <w:tr w:rsidR="0010148E" w:rsidRPr="0010148E" w14:paraId="68654079" w14:textId="77777777" w:rsidTr="00A91595">
        <w:trPr>
          <w:trHeight w:val="710"/>
        </w:trPr>
        <w:tc>
          <w:tcPr>
            <w:tcW w:w="8388" w:type="dxa"/>
            <w:vAlign w:val="center"/>
          </w:tcPr>
          <w:p w14:paraId="15F95DBC" w14:textId="77777777" w:rsidR="0010148E" w:rsidRPr="0010148E" w:rsidRDefault="0010148E" w:rsidP="0010148E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10148E">
              <w:rPr>
                <w:rFonts w:eastAsia="Calibri"/>
                <w:b/>
                <w:bCs/>
                <w:caps/>
              </w:rPr>
              <w:t>7. Контроль и оценка результатов освоения ООП</w:t>
            </w:r>
          </w:p>
          <w:p w14:paraId="1A8DABD9" w14:textId="77777777" w:rsidR="0010148E" w:rsidRPr="0010148E" w:rsidRDefault="0010148E" w:rsidP="0010148E">
            <w:pPr>
              <w:tabs>
                <w:tab w:val="left" w:pos="730"/>
              </w:tabs>
              <w:ind w:left="730" w:hanging="450"/>
              <w:jc w:val="both"/>
            </w:pPr>
            <w:r w:rsidRPr="0010148E">
              <w:t>7.1. Контроль и оценка освоения основных видов деятельности, профессиональных и общих компетенций</w:t>
            </w:r>
          </w:p>
          <w:p w14:paraId="4806604D" w14:textId="77777777" w:rsidR="0010148E" w:rsidRPr="0010148E" w:rsidRDefault="0010148E" w:rsidP="0010148E">
            <w:pPr>
              <w:ind w:left="280"/>
              <w:jc w:val="both"/>
            </w:pPr>
            <w:r w:rsidRPr="0010148E">
              <w:t>7.2. Требования к выпускным квалификационным работам</w:t>
            </w:r>
          </w:p>
          <w:p w14:paraId="37A933DA" w14:textId="77777777" w:rsidR="0010148E" w:rsidRPr="0010148E" w:rsidRDefault="0010148E" w:rsidP="0010148E">
            <w:pPr>
              <w:ind w:left="280"/>
              <w:jc w:val="both"/>
            </w:pPr>
            <w:r w:rsidRPr="0010148E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14:paraId="71370FC7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148E">
              <w:rPr>
                <w:b/>
                <w:bCs/>
              </w:rPr>
              <w:t>32</w:t>
            </w:r>
          </w:p>
        </w:tc>
      </w:tr>
      <w:tr w:rsidR="0010148E" w:rsidRPr="0010148E" w14:paraId="353FC6A9" w14:textId="77777777" w:rsidTr="00A91595">
        <w:trPr>
          <w:trHeight w:val="913"/>
        </w:trPr>
        <w:tc>
          <w:tcPr>
            <w:tcW w:w="8388" w:type="dxa"/>
            <w:vAlign w:val="center"/>
          </w:tcPr>
          <w:p w14:paraId="0F67537A" w14:textId="77777777" w:rsidR="0010148E" w:rsidRPr="0010148E" w:rsidRDefault="0010148E" w:rsidP="0010148E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10148E">
              <w:rPr>
                <w:rFonts w:eastAsia="Calibri"/>
                <w:b/>
                <w:bCs/>
                <w:caps/>
              </w:rPr>
              <w:t xml:space="preserve">ПРИЛОЖЕНИЯ </w:t>
            </w:r>
          </w:p>
          <w:p w14:paraId="09FA29EB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5D26D17E" w14:textId="77777777" w:rsidR="0010148E" w:rsidRPr="0010148E" w:rsidRDefault="0010148E" w:rsidP="0010148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6AB50CD8" w14:textId="77777777" w:rsidR="0010148E" w:rsidRPr="0010148E" w:rsidRDefault="0010148E" w:rsidP="0010148E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3EBAB74D" w14:textId="77777777" w:rsidR="0010148E" w:rsidRPr="0010148E" w:rsidRDefault="0010148E" w:rsidP="0010148E">
      <w:pPr>
        <w:sectPr w:rsidR="0010148E" w:rsidRPr="0010148E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14:paraId="1C16CFFA" w14:textId="77777777" w:rsidR="0010148E" w:rsidRPr="0010148E" w:rsidRDefault="0010148E" w:rsidP="0010148E">
      <w:pPr>
        <w:spacing w:after="200"/>
        <w:rPr>
          <w:b/>
          <w:caps/>
          <w:sz w:val="28"/>
          <w:szCs w:val="28"/>
        </w:rPr>
      </w:pPr>
      <w:r w:rsidRPr="0010148E">
        <w:rPr>
          <w:b/>
          <w:caps/>
          <w:sz w:val="28"/>
          <w:szCs w:val="28"/>
        </w:rPr>
        <w:lastRenderedPageBreak/>
        <w:t>1. ОБЩИЕ ПОЛОЖЕНИЯ</w:t>
      </w:r>
    </w:p>
    <w:p w14:paraId="32357CD8" w14:textId="77777777" w:rsidR="0010148E" w:rsidRPr="0010148E" w:rsidRDefault="0010148E" w:rsidP="00E4358E">
      <w:pPr>
        <w:ind w:firstLine="709"/>
        <w:jc w:val="both"/>
        <w:rPr>
          <w:b/>
          <w:sz w:val="28"/>
          <w:szCs w:val="28"/>
        </w:rPr>
      </w:pPr>
      <w:r w:rsidRPr="0010148E">
        <w:rPr>
          <w:b/>
          <w:caps/>
          <w:sz w:val="28"/>
          <w:szCs w:val="28"/>
        </w:rPr>
        <w:t xml:space="preserve">1.1. </w:t>
      </w:r>
      <w:r w:rsidRPr="0010148E">
        <w:rPr>
          <w:b/>
          <w:sz w:val="28"/>
          <w:szCs w:val="28"/>
        </w:rPr>
        <w:t>Нормативно-правовые основания разработки основной образовательной программы (ООП)</w:t>
      </w:r>
    </w:p>
    <w:p w14:paraId="490327D6" w14:textId="77777777" w:rsidR="0010148E" w:rsidRPr="0010148E" w:rsidRDefault="0010148E" w:rsidP="00E4358E">
      <w:pPr>
        <w:autoSpaceDE w:val="0"/>
        <w:autoSpaceDN w:val="0"/>
        <w:adjustRightInd w:val="0"/>
        <w:ind w:right="12" w:firstLine="538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квалифицированных рабочих, служащих (далее – ООП/ППКРС) определяет объем и содержание образования,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квалифицированных рабочих, служащих по професс</w:t>
      </w:r>
      <w:r>
        <w:rPr>
          <w:sz w:val="28"/>
          <w:szCs w:val="28"/>
        </w:rPr>
        <w:t>ии 38</w:t>
      </w:r>
      <w:r w:rsidRPr="0010148E">
        <w:rPr>
          <w:sz w:val="28"/>
          <w:szCs w:val="28"/>
        </w:rPr>
        <w:t xml:space="preserve">.01.02 </w:t>
      </w:r>
      <w:r>
        <w:rPr>
          <w:sz w:val="28"/>
          <w:szCs w:val="28"/>
        </w:rPr>
        <w:t>Продавец</w:t>
      </w:r>
      <w:r w:rsidRPr="0010148E">
        <w:rPr>
          <w:sz w:val="28"/>
          <w:szCs w:val="28"/>
        </w:rPr>
        <w:t>.</w:t>
      </w:r>
    </w:p>
    <w:p w14:paraId="191C0D85" w14:textId="77777777" w:rsidR="0010148E" w:rsidRPr="0010148E" w:rsidRDefault="0010148E" w:rsidP="0010148E">
      <w:pPr>
        <w:autoSpaceDE w:val="0"/>
        <w:autoSpaceDN w:val="0"/>
        <w:adjustRightInd w:val="0"/>
        <w:ind w:right="12" w:firstLine="538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Нормативную правовую основу разработки ООП СПО ППКРС составляют:</w:t>
      </w:r>
    </w:p>
    <w:p w14:paraId="643F5373" w14:textId="77777777" w:rsidR="0010148E" w:rsidRPr="0010148E" w:rsidRDefault="0010148E" w:rsidP="0010148E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14:paraId="6C713C17" w14:textId="77777777" w:rsidR="0010148E" w:rsidRPr="0010148E" w:rsidRDefault="0010148E" w:rsidP="0010148E">
      <w:pPr>
        <w:widowControl w:val="0"/>
        <w:numPr>
          <w:ilvl w:val="0"/>
          <w:numId w:val="36"/>
        </w:numPr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14:paraId="4F1B2BFA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14:paraId="6072E5C4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14:paraId="32E58923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Закон Краснодарского края от 16 июля 2013 года №2770-КЗ «Об образовании в Краснодарском крае»;</w:t>
      </w:r>
    </w:p>
    <w:p w14:paraId="2ACAE400" w14:textId="77777777" w:rsidR="00395603" w:rsidRDefault="0010148E" w:rsidP="00395603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395603">
        <w:rPr>
          <w:sz w:val="28"/>
          <w:szCs w:val="28"/>
        </w:rPr>
        <w:t xml:space="preserve">ФГОС СПО </w:t>
      </w:r>
      <w:r w:rsidR="00395603" w:rsidRPr="00395603">
        <w:rPr>
          <w:sz w:val="28"/>
          <w:szCs w:val="28"/>
        </w:rPr>
        <w:t>по профессии 38.01.02 Продавец, контролер-кассир утвержденного приказом Минобрнауки России от «02» августа 2013 г. № 723, зарегистрированного в Минюсте России от «20» августа 2013 г. № 29470;</w:t>
      </w:r>
    </w:p>
    <w:p w14:paraId="44999723" w14:textId="77777777" w:rsidR="0010148E" w:rsidRPr="00395603" w:rsidRDefault="0010148E" w:rsidP="00395603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395603">
        <w:rPr>
          <w:sz w:val="28"/>
          <w:szCs w:val="28"/>
        </w:rPr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14:paraId="5347E9F6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14:paraId="08E770D1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14:paraId="31DFAB5D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ab/>
        <w:t>Приказ Минобрнауки России № 885, Минпросвещения России № 390 от 5 августа 2020 г. «О практической подготовке обучающихся» (вместе с «Положением о практической подготовке обучающихся» (Зарегистрировано в Минюсте России 11.09.2020 № 59778);</w:t>
      </w:r>
    </w:p>
    <w:p w14:paraId="6CBDD36B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lastRenderedPageBreak/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14:paraId="49649865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14:paraId="33374384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14:paraId="6A25FD36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14:paraId="4E6FEDCA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Письмо Департамента государственной политики в сфере среднего профессионального образования и профессионального обучения Минпросвещения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14:paraId="37022ACF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14:paraId="69312B87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14:paraId="1E5FBC34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ab/>
        <w:t>Письмо Минпросвещения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14:paraId="59C3C86B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Устав Государственного бюджетного профессионального образовательного учреждения Краснодарского края «Ейский полипрофильный колледж»;</w:t>
      </w:r>
    </w:p>
    <w:p w14:paraId="46EC8D2F" w14:textId="77777777" w:rsidR="0010148E" w:rsidRPr="0010148E" w:rsidRDefault="0010148E" w:rsidP="0010148E">
      <w:pPr>
        <w:widowControl w:val="0"/>
        <w:numPr>
          <w:ilvl w:val="0"/>
          <w:numId w:val="36"/>
        </w:numPr>
        <w:tabs>
          <w:tab w:val="left" w:pos="630"/>
        </w:tabs>
        <w:autoSpaceDE w:val="0"/>
        <w:autoSpaceDN w:val="0"/>
        <w:adjustRightInd w:val="0"/>
        <w:ind w:left="0" w:right="12" w:firstLine="360"/>
        <w:jc w:val="both"/>
        <w:rPr>
          <w:sz w:val="28"/>
          <w:szCs w:val="28"/>
        </w:rPr>
      </w:pPr>
      <w:r w:rsidRPr="0010148E">
        <w:rPr>
          <w:sz w:val="28"/>
          <w:szCs w:val="28"/>
        </w:rPr>
        <w:t>Локальные нормативные акты ГБПОУ КК ЕПК.</w:t>
      </w:r>
    </w:p>
    <w:p w14:paraId="7BF11585" w14:textId="77777777" w:rsidR="001C7C7F" w:rsidRPr="00DE1B78" w:rsidRDefault="001C7C7F" w:rsidP="00784F95">
      <w:pPr>
        <w:sectPr w:rsidR="001C7C7F" w:rsidRPr="00DE1B78"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14:paraId="6AD37A29" w14:textId="77777777" w:rsidR="001C7C7F" w:rsidRPr="00513E17" w:rsidRDefault="001C7C7F" w:rsidP="00AB05FF"/>
    <w:p w14:paraId="4E0277FF" w14:textId="77777777" w:rsidR="001C7C7F" w:rsidRPr="00DE1B78" w:rsidRDefault="001C7C7F" w:rsidP="002D1D26">
      <w:pPr>
        <w:jc w:val="center"/>
      </w:pPr>
    </w:p>
    <w:p w14:paraId="4FC24A47" w14:textId="77777777" w:rsidR="001C7C7F" w:rsidRPr="00DE1B78" w:rsidRDefault="0010148E" w:rsidP="0034272B">
      <w:pPr>
        <w:pStyle w:val="1"/>
        <w:ind w:left="270" w:hanging="27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</w:t>
      </w:r>
      <w:r w:rsidR="001C7C7F" w:rsidRPr="00DE1B78">
        <w:rPr>
          <w:b/>
          <w:bCs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</w:t>
      </w:r>
      <w:r w:rsidR="0034272B">
        <w:rPr>
          <w:b/>
          <w:bCs/>
          <w:caps/>
          <w:sz w:val="28"/>
          <w:szCs w:val="28"/>
        </w:rPr>
        <w:t>ООП</w:t>
      </w:r>
    </w:p>
    <w:p w14:paraId="6BA85B0F" w14:textId="77777777" w:rsidR="001C7C7F" w:rsidRPr="00D43330" w:rsidRDefault="001C7C7F" w:rsidP="00784F95">
      <w:pPr>
        <w:widowControl w:val="0"/>
        <w:suppressAutoHyphens/>
        <w:rPr>
          <w:rFonts w:eastAsia="Calibri"/>
          <w:b/>
          <w:bCs/>
          <w:caps/>
          <w:sz w:val="28"/>
          <w:szCs w:val="28"/>
        </w:rPr>
      </w:pPr>
    </w:p>
    <w:p w14:paraId="34BA436A" w14:textId="77777777" w:rsidR="001C7C7F" w:rsidRPr="00DE1B78" w:rsidRDefault="00E4358E" w:rsidP="00784F95">
      <w:pPr>
        <w:widowControl w:val="0"/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>.1. Характеристика профессиональной деятельности выпускников</w:t>
      </w:r>
    </w:p>
    <w:p w14:paraId="68B901D0" w14:textId="77777777" w:rsidR="001C7C7F" w:rsidRPr="00DE1B78" w:rsidRDefault="001C7C7F" w:rsidP="005E3173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</w:p>
    <w:p w14:paraId="1C876D45" w14:textId="77777777" w:rsidR="001149E2" w:rsidRPr="001149E2" w:rsidRDefault="001C7C7F" w:rsidP="001149E2">
      <w:pPr>
        <w:pStyle w:val="aa"/>
        <w:spacing w:after="0" w:line="276" w:lineRule="auto"/>
        <w:ind w:left="0"/>
        <w:jc w:val="both"/>
        <w:rPr>
          <w:rFonts w:eastAsia="Times New Roman"/>
          <w:sz w:val="28"/>
          <w:szCs w:val="28"/>
        </w:rPr>
      </w:pPr>
      <w:r w:rsidRPr="001149E2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1149E2">
        <w:rPr>
          <w:b/>
          <w:bCs/>
          <w:sz w:val="28"/>
          <w:szCs w:val="28"/>
        </w:rPr>
        <w:t xml:space="preserve"> </w:t>
      </w:r>
      <w:r w:rsidR="001149E2" w:rsidRPr="001149E2">
        <w:rPr>
          <w:rFonts w:eastAsia="Times New Roman"/>
          <w:sz w:val="28"/>
          <w:szCs w:val="28"/>
        </w:rPr>
        <w:t>организационно – технологический процесс обслуживания покупателей, продажа товаров потребительского и промышленного назначения необходимого ассортимента в организациях оптовой и розничной торговли различных форм собственности.</w:t>
      </w:r>
    </w:p>
    <w:p w14:paraId="1277A857" w14:textId="77777777" w:rsidR="001C7C7F" w:rsidRPr="009655BD" w:rsidRDefault="001C7C7F" w:rsidP="0080619A">
      <w:pPr>
        <w:jc w:val="both"/>
        <w:rPr>
          <w:sz w:val="28"/>
          <w:szCs w:val="28"/>
        </w:rPr>
      </w:pPr>
    </w:p>
    <w:p w14:paraId="1381D4E5" w14:textId="77777777" w:rsidR="001149E2" w:rsidRDefault="001C7C7F" w:rsidP="001149E2">
      <w:pPr>
        <w:pStyle w:val="aa"/>
        <w:spacing w:after="0"/>
        <w:ind w:left="0"/>
        <w:jc w:val="both"/>
      </w:pPr>
      <w:r w:rsidRPr="005E3CB7">
        <w:rPr>
          <w:b/>
          <w:bCs/>
          <w:sz w:val="28"/>
          <w:szCs w:val="28"/>
        </w:rPr>
        <w:t>Объекты профессиональной деятельности выпускников:</w:t>
      </w:r>
      <w:r w:rsidR="001149E2" w:rsidRPr="001149E2">
        <w:t xml:space="preserve"> </w:t>
      </w:r>
    </w:p>
    <w:p w14:paraId="76D10D03" w14:textId="77777777" w:rsidR="001149E2" w:rsidRPr="001149E2" w:rsidRDefault="00CE273D" w:rsidP="00E4358E">
      <w:pPr>
        <w:pStyle w:val="aa"/>
        <w:numPr>
          <w:ilvl w:val="0"/>
          <w:numId w:val="15"/>
        </w:numPr>
        <w:spacing w:after="0" w:line="276" w:lineRule="auto"/>
        <w:ind w:left="540" w:hanging="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товарно-</w:t>
      </w:r>
      <w:r w:rsidR="001149E2" w:rsidRPr="001149E2">
        <w:rPr>
          <w:rFonts w:eastAsia="Times New Roman"/>
          <w:sz w:val="28"/>
          <w:szCs w:val="28"/>
        </w:rPr>
        <w:t xml:space="preserve">сопроводительные документы; </w:t>
      </w:r>
    </w:p>
    <w:p w14:paraId="4CED124B" w14:textId="77777777" w:rsidR="001149E2" w:rsidRPr="001149E2" w:rsidRDefault="00CE273D" w:rsidP="001A5D97">
      <w:pPr>
        <w:pStyle w:val="aa"/>
        <w:numPr>
          <w:ilvl w:val="0"/>
          <w:numId w:val="15"/>
        </w:numPr>
        <w:spacing w:after="0" w:line="276" w:lineRule="auto"/>
        <w:ind w:left="0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торгово-</w:t>
      </w:r>
      <w:r w:rsidR="001149E2" w:rsidRPr="001149E2">
        <w:rPr>
          <w:rFonts w:eastAsia="Times New Roman"/>
          <w:sz w:val="28"/>
          <w:szCs w:val="28"/>
        </w:rPr>
        <w:t>технологическое оборудован</w:t>
      </w:r>
      <w:r>
        <w:rPr>
          <w:rFonts w:eastAsia="Times New Roman"/>
          <w:sz w:val="28"/>
          <w:szCs w:val="28"/>
        </w:rPr>
        <w:t>ие (весоизмерительное, подъемно-</w:t>
      </w:r>
      <w:r w:rsidR="001149E2" w:rsidRPr="001149E2">
        <w:rPr>
          <w:rFonts w:eastAsia="Times New Roman"/>
          <w:sz w:val="28"/>
          <w:szCs w:val="28"/>
        </w:rPr>
        <w:t>транспорт</w:t>
      </w:r>
      <w:r>
        <w:rPr>
          <w:rFonts w:eastAsia="Times New Roman"/>
          <w:sz w:val="28"/>
          <w:szCs w:val="28"/>
        </w:rPr>
        <w:t xml:space="preserve">ное, холодильное и контрольно-кассовое, </w:t>
      </w:r>
      <w:r w:rsidR="001149E2" w:rsidRPr="001149E2">
        <w:rPr>
          <w:rFonts w:eastAsia="Times New Roman"/>
          <w:sz w:val="28"/>
          <w:szCs w:val="28"/>
        </w:rPr>
        <w:t xml:space="preserve">немеханическое оборудование и инструмент; </w:t>
      </w:r>
    </w:p>
    <w:p w14:paraId="3DE397CB" w14:textId="77777777" w:rsidR="001149E2" w:rsidRPr="001149E2" w:rsidRDefault="001149E2" w:rsidP="00E4358E">
      <w:pPr>
        <w:pStyle w:val="aa"/>
        <w:numPr>
          <w:ilvl w:val="0"/>
          <w:numId w:val="15"/>
        </w:numPr>
        <w:spacing w:after="0" w:line="276" w:lineRule="auto"/>
        <w:ind w:left="540" w:hanging="540"/>
        <w:jc w:val="both"/>
        <w:rPr>
          <w:rFonts w:eastAsia="Times New Roman"/>
          <w:sz w:val="28"/>
          <w:szCs w:val="28"/>
        </w:rPr>
      </w:pPr>
      <w:r w:rsidRPr="001149E2">
        <w:rPr>
          <w:rFonts w:eastAsia="Times New Roman"/>
          <w:sz w:val="28"/>
          <w:szCs w:val="28"/>
        </w:rPr>
        <w:t xml:space="preserve">ассортимент товаров; </w:t>
      </w:r>
    </w:p>
    <w:p w14:paraId="5F432AB3" w14:textId="77777777" w:rsidR="001A5D97" w:rsidRPr="002F6AC4" w:rsidRDefault="001149E2" w:rsidP="002F6AC4">
      <w:pPr>
        <w:pStyle w:val="aa"/>
        <w:numPr>
          <w:ilvl w:val="0"/>
          <w:numId w:val="15"/>
        </w:numPr>
        <w:spacing w:after="0" w:line="276" w:lineRule="auto"/>
        <w:ind w:left="540" w:hanging="540"/>
        <w:jc w:val="both"/>
        <w:rPr>
          <w:rFonts w:eastAsia="Times New Roman"/>
          <w:sz w:val="28"/>
          <w:szCs w:val="28"/>
        </w:rPr>
      </w:pPr>
      <w:r w:rsidRPr="001149E2">
        <w:rPr>
          <w:rFonts w:eastAsia="Times New Roman"/>
          <w:sz w:val="28"/>
          <w:szCs w:val="28"/>
        </w:rPr>
        <w:t>технологические процессы.</w:t>
      </w:r>
    </w:p>
    <w:p w14:paraId="2EC9FAB5" w14:textId="77777777" w:rsidR="001A5D97" w:rsidRPr="001149E2" w:rsidRDefault="001A5D97" w:rsidP="001A5D97">
      <w:pPr>
        <w:pStyle w:val="aa"/>
        <w:spacing w:after="0" w:line="276" w:lineRule="auto"/>
        <w:ind w:left="0" w:firstLine="706"/>
        <w:jc w:val="both"/>
        <w:rPr>
          <w:rFonts w:eastAsia="Times New Roman"/>
          <w:sz w:val="28"/>
          <w:szCs w:val="28"/>
        </w:rPr>
      </w:pPr>
      <w:r w:rsidRPr="001A5D97">
        <w:rPr>
          <w:rFonts w:eastAsia="Times New Roman"/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14:paraId="15A3B7E4" w14:textId="77777777" w:rsidR="001C7C7F" w:rsidRPr="009655BD" w:rsidRDefault="001C7C7F" w:rsidP="001B39C0">
      <w:pPr>
        <w:jc w:val="both"/>
        <w:rPr>
          <w:sz w:val="28"/>
          <w:szCs w:val="28"/>
        </w:rPr>
      </w:pPr>
    </w:p>
    <w:p w14:paraId="44D259E7" w14:textId="77777777" w:rsidR="00D43330" w:rsidRPr="00D43330" w:rsidRDefault="00E4358E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 xml:space="preserve">.2.  Требования к результатам освоения </w:t>
      </w:r>
    </w:p>
    <w:p w14:paraId="54CFD5F9" w14:textId="77777777" w:rsidR="00D43330" w:rsidRPr="00D43330" w:rsidRDefault="001C7C7F" w:rsidP="00E4358E">
      <w:pPr>
        <w:widowControl w:val="0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</w:t>
      </w:r>
      <w:r w:rsidR="00D43330" w:rsidRPr="00D43330">
        <w:rPr>
          <w:b/>
          <w:bCs/>
          <w:smallCaps/>
          <w:sz w:val="28"/>
          <w:szCs w:val="28"/>
        </w:rPr>
        <w:t xml:space="preserve"> </w:t>
      </w:r>
      <w:r w:rsidR="00D43330" w:rsidRPr="00D43330">
        <w:rPr>
          <w:sz w:val="28"/>
          <w:szCs w:val="28"/>
        </w:rPr>
        <w:t>профессиональной образовательной программы подготовки квалифицированных рабочих, служащих</w:t>
      </w:r>
      <w:r w:rsidR="00D43330">
        <w:rPr>
          <w:sz w:val="28"/>
          <w:szCs w:val="28"/>
        </w:rPr>
        <w:t xml:space="preserve"> (ППКРС)</w:t>
      </w:r>
    </w:p>
    <w:p w14:paraId="4450903E" w14:textId="77777777" w:rsidR="001C7C7F" w:rsidRPr="00DE1B78" w:rsidRDefault="001C7C7F" w:rsidP="00E4358E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 w:rsidRPr="00DE1B78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 w:rsidR="00A3760D">
        <w:rPr>
          <w:rFonts w:ascii="Times New Roman" w:hAnsi="Times New Roman"/>
          <w:sz w:val="28"/>
          <w:szCs w:val="28"/>
        </w:rPr>
        <w:t>деятельности (В</w:t>
      </w:r>
      <w:r w:rsidR="00482274">
        <w:rPr>
          <w:rFonts w:ascii="Times New Roman" w:hAnsi="Times New Roman"/>
          <w:sz w:val="28"/>
          <w:szCs w:val="28"/>
        </w:rPr>
        <w:t xml:space="preserve">Д), общими (ОК), </w:t>
      </w:r>
      <w:r w:rsidRPr="00DE1B78">
        <w:rPr>
          <w:rFonts w:ascii="Times New Roman" w:hAnsi="Times New Roman"/>
          <w:sz w:val="28"/>
          <w:szCs w:val="28"/>
        </w:rPr>
        <w:t>профес</w:t>
      </w:r>
      <w:r w:rsidR="00482274">
        <w:rPr>
          <w:rFonts w:ascii="Times New Roman" w:hAnsi="Times New Roman"/>
          <w:sz w:val="28"/>
          <w:szCs w:val="28"/>
        </w:rPr>
        <w:t>сиональными (ПК) компетенциями и личностными результатами (ЛР)</w:t>
      </w:r>
    </w:p>
    <w:p w14:paraId="61BA6BBE" w14:textId="77777777" w:rsidR="001C7C7F" w:rsidRPr="00DE1B78" w:rsidRDefault="001C7C7F" w:rsidP="00784F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14:paraId="47C45454" w14:textId="77777777" w:rsidR="001C7C7F" w:rsidRPr="00482274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Общие компетенции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4"/>
        <w:gridCol w:w="7916"/>
      </w:tblGrid>
      <w:tr w:rsidR="001C7C7F" w:rsidRPr="00482274" w14:paraId="663DFA30" w14:textId="77777777" w:rsidTr="0034272B">
        <w:tc>
          <w:tcPr>
            <w:tcW w:w="1654" w:type="dxa"/>
          </w:tcPr>
          <w:p w14:paraId="51E40177" w14:textId="77777777" w:rsidR="001C7C7F" w:rsidRPr="00482274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482274">
              <w:rPr>
                <w:b/>
                <w:bCs/>
              </w:rPr>
              <w:t>Код</w:t>
            </w:r>
          </w:p>
        </w:tc>
        <w:tc>
          <w:tcPr>
            <w:tcW w:w="7916" w:type="dxa"/>
          </w:tcPr>
          <w:p w14:paraId="33192219" w14:textId="77777777" w:rsidR="001C7C7F" w:rsidRPr="00482274" w:rsidRDefault="001C7C7F" w:rsidP="000357F8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482274">
              <w:rPr>
                <w:b/>
                <w:bCs/>
              </w:rPr>
              <w:t>Наименование общих компетенций</w:t>
            </w:r>
          </w:p>
        </w:tc>
      </w:tr>
      <w:tr w:rsidR="001C7C7F" w:rsidRPr="00482274" w14:paraId="4399BE07" w14:textId="77777777" w:rsidTr="0034272B">
        <w:tc>
          <w:tcPr>
            <w:tcW w:w="1654" w:type="dxa"/>
            <w:vAlign w:val="center"/>
          </w:tcPr>
          <w:p w14:paraId="72B3ECDC" w14:textId="77777777" w:rsidR="001C7C7F" w:rsidRPr="00482274" w:rsidRDefault="001C7C7F" w:rsidP="00F10939">
            <w:pPr>
              <w:widowControl w:val="0"/>
              <w:suppressAutoHyphens/>
            </w:pPr>
            <w:r w:rsidRPr="00482274">
              <w:t>ОК 1</w:t>
            </w:r>
            <w:r w:rsidR="00000A94" w:rsidRPr="00482274">
              <w:t>.</w:t>
            </w:r>
          </w:p>
        </w:tc>
        <w:tc>
          <w:tcPr>
            <w:tcW w:w="7916" w:type="dxa"/>
          </w:tcPr>
          <w:p w14:paraId="7B92A390" w14:textId="77777777" w:rsidR="001C7C7F" w:rsidRPr="00482274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82274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C7C7F" w:rsidRPr="00482274" w14:paraId="59975AB8" w14:textId="77777777" w:rsidTr="0034272B">
        <w:tc>
          <w:tcPr>
            <w:tcW w:w="1654" w:type="dxa"/>
            <w:vAlign w:val="center"/>
          </w:tcPr>
          <w:p w14:paraId="7C1BEFFA" w14:textId="77777777" w:rsidR="001C7C7F" w:rsidRPr="00482274" w:rsidRDefault="001C7C7F" w:rsidP="00F10939">
            <w:pPr>
              <w:widowControl w:val="0"/>
              <w:suppressAutoHyphens/>
            </w:pPr>
            <w:r w:rsidRPr="00482274">
              <w:t>ОК 2</w:t>
            </w:r>
            <w:r w:rsidR="00000A94" w:rsidRPr="00482274">
              <w:t>.</w:t>
            </w:r>
          </w:p>
        </w:tc>
        <w:tc>
          <w:tcPr>
            <w:tcW w:w="7916" w:type="dxa"/>
          </w:tcPr>
          <w:p w14:paraId="56D23711" w14:textId="77777777" w:rsidR="001C7C7F" w:rsidRPr="00482274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82274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482274" w14:paraId="6B2EEFA5" w14:textId="77777777" w:rsidTr="0034272B">
        <w:tc>
          <w:tcPr>
            <w:tcW w:w="1654" w:type="dxa"/>
            <w:vAlign w:val="center"/>
          </w:tcPr>
          <w:p w14:paraId="1E8032FE" w14:textId="77777777" w:rsidR="001C7C7F" w:rsidRPr="00482274" w:rsidRDefault="001C7C7F" w:rsidP="00F10939">
            <w:pPr>
              <w:widowControl w:val="0"/>
              <w:suppressAutoHyphens/>
            </w:pPr>
            <w:r w:rsidRPr="00482274">
              <w:t>ОК 3</w:t>
            </w:r>
            <w:r w:rsidR="00000A94" w:rsidRPr="00482274">
              <w:t>.</w:t>
            </w:r>
            <w:r w:rsidRPr="00482274">
              <w:t xml:space="preserve"> </w:t>
            </w:r>
          </w:p>
        </w:tc>
        <w:tc>
          <w:tcPr>
            <w:tcW w:w="7916" w:type="dxa"/>
          </w:tcPr>
          <w:p w14:paraId="3730EE33" w14:textId="77777777" w:rsidR="001C7C7F" w:rsidRPr="00482274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82274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C7C7F" w:rsidRPr="00482274" w14:paraId="1EB6948A" w14:textId="77777777" w:rsidTr="0034272B">
        <w:tc>
          <w:tcPr>
            <w:tcW w:w="1654" w:type="dxa"/>
            <w:vAlign w:val="center"/>
          </w:tcPr>
          <w:p w14:paraId="02AC73F9" w14:textId="77777777" w:rsidR="001C7C7F" w:rsidRPr="00482274" w:rsidRDefault="001C7C7F" w:rsidP="00F10939">
            <w:pPr>
              <w:widowControl w:val="0"/>
              <w:suppressAutoHyphens/>
            </w:pPr>
            <w:r w:rsidRPr="00482274">
              <w:t>ОК 4</w:t>
            </w:r>
            <w:r w:rsidR="00000A94" w:rsidRPr="00482274">
              <w:t>.</w:t>
            </w:r>
          </w:p>
        </w:tc>
        <w:tc>
          <w:tcPr>
            <w:tcW w:w="7916" w:type="dxa"/>
          </w:tcPr>
          <w:p w14:paraId="2CE9C1A5" w14:textId="77777777" w:rsidR="001C7C7F" w:rsidRPr="00482274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82274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482274" w14:paraId="21C1CF80" w14:textId="77777777" w:rsidTr="0034272B">
        <w:tc>
          <w:tcPr>
            <w:tcW w:w="1654" w:type="dxa"/>
            <w:vAlign w:val="center"/>
          </w:tcPr>
          <w:p w14:paraId="5D6D2216" w14:textId="77777777" w:rsidR="001C7C7F" w:rsidRPr="00482274" w:rsidRDefault="001C7C7F" w:rsidP="00F10939">
            <w:pPr>
              <w:widowControl w:val="0"/>
              <w:suppressAutoHyphens/>
            </w:pPr>
            <w:r w:rsidRPr="00482274">
              <w:t>ОК 5</w:t>
            </w:r>
            <w:r w:rsidR="00000A94" w:rsidRPr="00482274">
              <w:t>.</w:t>
            </w:r>
            <w:r w:rsidRPr="00482274">
              <w:t xml:space="preserve"> </w:t>
            </w:r>
          </w:p>
        </w:tc>
        <w:tc>
          <w:tcPr>
            <w:tcW w:w="7916" w:type="dxa"/>
          </w:tcPr>
          <w:p w14:paraId="3EC1896C" w14:textId="77777777" w:rsidR="001C7C7F" w:rsidRPr="00482274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82274">
              <w:t xml:space="preserve">Использовать информационно-коммуникационные технологии в </w:t>
            </w:r>
            <w:r w:rsidRPr="00482274">
              <w:lastRenderedPageBreak/>
              <w:t>профессиональной деятельности.</w:t>
            </w:r>
          </w:p>
        </w:tc>
      </w:tr>
      <w:tr w:rsidR="001C7C7F" w:rsidRPr="00482274" w14:paraId="64480DD2" w14:textId="77777777" w:rsidTr="0034272B">
        <w:tc>
          <w:tcPr>
            <w:tcW w:w="1654" w:type="dxa"/>
            <w:vAlign w:val="center"/>
          </w:tcPr>
          <w:p w14:paraId="23421E1E" w14:textId="77777777" w:rsidR="001C7C7F" w:rsidRPr="00482274" w:rsidRDefault="001C7C7F" w:rsidP="00F10939">
            <w:pPr>
              <w:widowControl w:val="0"/>
              <w:suppressAutoHyphens/>
            </w:pPr>
            <w:r w:rsidRPr="00482274">
              <w:lastRenderedPageBreak/>
              <w:t>ОК 6</w:t>
            </w:r>
            <w:r w:rsidR="00000A94" w:rsidRPr="00482274">
              <w:t>.</w:t>
            </w:r>
            <w:r w:rsidRPr="00482274">
              <w:t xml:space="preserve"> </w:t>
            </w:r>
          </w:p>
        </w:tc>
        <w:tc>
          <w:tcPr>
            <w:tcW w:w="7916" w:type="dxa"/>
          </w:tcPr>
          <w:p w14:paraId="3A8A3CB7" w14:textId="77777777" w:rsidR="001C7C7F" w:rsidRPr="00482274" w:rsidRDefault="001C7C7F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82274">
              <w:t>Работать в команде, эффективно общаться с коллегами, руководством, клиентами.</w:t>
            </w:r>
          </w:p>
        </w:tc>
      </w:tr>
      <w:tr w:rsidR="001149E2" w:rsidRPr="00482274" w14:paraId="4598DB09" w14:textId="77777777" w:rsidTr="0034272B">
        <w:tc>
          <w:tcPr>
            <w:tcW w:w="1654" w:type="dxa"/>
            <w:vAlign w:val="center"/>
          </w:tcPr>
          <w:p w14:paraId="3B472D39" w14:textId="77777777" w:rsidR="001149E2" w:rsidRPr="00482274" w:rsidRDefault="001149E2" w:rsidP="00F10939">
            <w:pPr>
              <w:widowControl w:val="0"/>
              <w:suppressAutoHyphens/>
            </w:pPr>
            <w:r w:rsidRPr="00482274">
              <w:t>ОК 7</w:t>
            </w:r>
            <w:r w:rsidR="00000A94" w:rsidRPr="00482274">
              <w:t>.</w:t>
            </w:r>
          </w:p>
        </w:tc>
        <w:tc>
          <w:tcPr>
            <w:tcW w:w="7916" w:type="dxa"/>
          </w:tcPr>
          <w:p w14:paraId="349EA7D1" w14:textId="77777777" w:rsidR="001149E2" w:rsidRPr="00482274" w:rsidRDefault="001149E2" w:rsidP="00244B3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82274"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товаров.</w:t>
            </w:r>
          </w:p>
        </w:tc>
      </w:tr>
    </w:tbl>
    <w:p w14:paraId="1417C782" w14:textId="77777777" w:rsidR="001C7C7F" w:rsidRPr="00482274" w:rsidRDefault="001F716A" w:rsidP="004822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1C7C7F" w:rsidRPr="00DE1B78">
        <w:rPr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4"/>
        <w:gridCol w:w="8058"/>
      </w:tblGrid>
      <w:tr w:rsidR="001C7C7F" w:rsidRPr="00482274" w14:paraId="04D474D3" w14:textId="77777777" w:rsidTr="0034272B">
        <w:tc>
          <w:tcPr>
            <w:tcW w:w="1654" w:type="dxa"/>
            <w:vAlign w:val="center"/>
          </w:tcPr>
          <w:p w14:paraId="6F4D7488" w14:textId="77777777" w:rsidR="001C7C7F" w:rsidRPr="00482274" w:rsidRDefault="001C7C7F" w:rsidP="00F10939">
            <w:pPr>
              <w:widowControl w:val="0"/>
              <w:suppressAutoHyphens/>
              <w:rPr>
                <w:b/>
                <w:bCs/>
              </w:rPr>
            </w:pPr>
            <w:r w:rsidRPr="00482274">
              <w:rPr>
                <w:b/>
                <w:bCs/>
              </w:rPr>
              <w:t>Код</w:t>
            </w:r>
          </w:p>
        </w:tc>
        <w:tc>
          <w:tcPr>
            <w:tcW w:w="8058" w:type="dxa"/>
          </w:tcPr>
          <w:p w14:paraId="097C68FD" w14:textId="77777777" w:rsidR="001C7C7F" w:rsidRPr="00482274" w:rsidRDefault="001C7C7F" w:rsidP="00573635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482274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482274" w14:paraId="398A184E" w14:textId="77777777" w:rsidTr="0034272B">
        <w:tc>
          <w:tcPr>
            <w:tcW w:w="1654" w:type="dxa"/>
            <w:vAlign w:val="center"/>
          </w:tcPr>
          <w:p w14:paraId="65927DFE" w14:textId="77777777" w:rsidR="001C7C7F" w:rsidRPr="00482274" w:rsidRDefault="00495770" w:rsidP="00F10939">
            <w:pPr>
              <w:rPr>
                <w:b/>
              </w:rPr>
            </w:pPr>
            <w:r w:rsidRPr="00482274">
              <w:rPr>
                <w:b/>
              </w:rPr>
              <w:t>В</w:t>
            </w:r>
            <w:r w:rsidR="001C7C7F" w:rsidRPr="00482274">
              <w:rPr>
                <w:b/>
              </w:rPr>
              <w:t>Д 1</w:t>
            </w:r>
          </w:p>
        </w:tc>
        <w:tc>
          <w:tcPr>
            <w:tcW w:w="8058" w:type="dxa"/>
          </w:tcPr>
          <w:p w14:paraId="3FF87415" w14:textId="77777777" w:rsidR="001C7C7F" w:rsidRPr="00482274" w:rsidRDefault="00D35F92" w:rsidP="00D35F92">
            <w:pPr>
              <w:rPr>
                <w:b/>
              </w:rPr>
            </w:pPr>
            <w:r w:rsidRPr="00482274">
              <w:rPr>
                <w:b/>
              </w:rPr>
              <w:t>Продажа непродовольственных товаров</w:t>
            </w:r>
          </w:p>
        </w:tc>
      </w:tr>
      <w:tr w:rsidR="001C7C7F" w:rsidRPr="00482274" w14:paraId="5212FEBC" w14:textId="77777777" w:rsidTr="0034272B">
        <w:tc>
          <w:tcPr>
            <w:tcW w:w="1654" w:type="dxa"/>
            <w:vAlign w:val="center"/>
          </w:tcPr>
          <w:p w14:paraId="01D3378A" w14:textId="77777777" w:rsidR="001C7C7F" w:rsidRPr="00482274" w:rsidRDefault="001C7C7F" w:rsidP="00F10939">
            <w:r w:rsidRPr="00482274">
              <w:t>ПК 1.1</w:t>
            </w:r>
          </w:p>
        </w:tc>
        <w:tc>
          <w:tcPr>
            <w:tcW w:w="8058" w:type="dxa"/>
            <w:vAlign w:val="center"/>
          </w:tcPr>
          <w:p w14:paraId="1F065C63" w14:textId="77777777" w:rsidR="001C7C7F" w:rsidRPr="00482274" w:rsidRDefault="005E3CB7" w:rsidP="005E3CB7">
            <w:pPr>
              <w:tabs>
                <w:tab w:val="left" w:pos="710"/>
              </w:tabs>
            </w:pPr>
            <w:r w:rsidRPr="00482274">
              <w:t>Проверять качество, комплектность, количественные характеристики непродовольственных товаров</w:t>
            </w:r>
          </w:p>
        </w:tc>
      </w:tr>
      <w:tr w:rsidR="001C7C7F" w:rsidRPr="00482274" w14:paraId="2FD72463" w14:textId="77777777" w:rsidTr="0034272B">
        <w:tc>
          <w:tcPr>
            <w:tcW w:w="1654" w:type="dxa"/>
            <w:vAlign w:val="center"/>
          </w:tcPr>
          <w:p w14:paraId="3DC348B1" w14:textId="77777777" w:rsidR="001C7C7F" w:rsidRPr="00482274" w:rsidRDefault="001C7C7F" w:rsidP="00F10939">
            <w:r w:rsidRPr="00482274">
              <w:t>ПК 1.2</w:t>
            </w:r>
          </w:p>
        </w:tc>
        <w:tc>
          <w:tcPr>
            <w:tcW w:w="8058" w:type="dxa"/>
          </w:tcPr>
          <w:p w14:paraId="07C87257" w14:textId="77777777" w:rsidR="001C7C7F" w:rsidRPr="00482274" w:rsidRDefault="005E3CB7" w:rsidP="005E3CB7">
            <w:pPr>
              <w:tabs>
                <w:tab w:val="left" w:pos="710"/>
              </w:tabs>
            </w:pPr>
            <w:r w:rsidRPr="00482274">
              <w:t>Осуществлять подготовку, размещение товаров в торговом зале и выкладку на торгово-технологическом оборудовании</w:t>
            </w:r>
          </w:p>
        </w:tc>
      </w:tr>
      <w:tr w:rsidR="00D35F92" w:rsidRPr="00482274" w14:paraId="177D1FCA" w14:textId="77777777" w:rsidTr="0034272B">
        <w:tc>
          <w:tcPr>
            <w:tcW w:w="1654" w:type="dxa"/>
            <w:vAlign w:val="center"/>
          </w:tcPr>
          <w:p w14:paraId="6B9BA6F4" w14:textId="77777777" w:rsidR="00D35F92" w:rsidRPr="00482274" w:rsidRDefault="00D35F92" w:rsidP="00F10939">
            <w:r w:rsidRPr="00482274">
              <w:t>ПК 1.3</w:t>
            </w:r>
          </w:p>
        </w:tc>
        <w:tc>
          <w:tcPr>
            <w:tcW w:w="8058" w:type="dxa"/>
          </w:tcPr>
          <w:p w14:paraId="4D60D94C" w14:textId="77777777" w:rsidR="00D35F92" w:rsidRPr="00482274" w:rsidRDefault="005E3CB7" w:rsidP="005E3CB7">
            <w:pPr>
              <w:tabs>
                <w:tab w:val="left" w:pos="710"/>
              </w:tabs>
            </w:pPr>
            <w:r w:rsidRPr="00482274"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</w:tr>
      <w:tr w:rsidR="00D35F92" w:rsidRPr="00482274" w14:paraId="65E133F0" w14:textId="77777777" w:rsidTr="0034272B">
        <w:tc>
          <w:tcPr>
            <w:tcW w:w="1654" w:type="dxa"/>
            <w:vAlign w:val="center"/>
          </w:tcPr>
          <w:p w14:paraId="3639406E" w14:textId="77777777" w:rsidR="00D35F92" w:rsidRPr="00482274" w:rsidRDefault="00D35F92" w:rsidP="00F10939">
            <w:r w:rsidRPr="00482274">
              <w:t>ПК 1.4</w:t>
            </w:r>
          </w:p>
        </w:tc>
        <w:tc>
          <w:tcPr>
            <w:tcW w:w="8058" w:type="dxa"/>
          </w:tcPr>
          <w:p w14:paraId="4D6990B4" w14:textId="77777777" w:rsidR="00D35F92" w:rsidRPr="00482274" w:rsidRDefault="005E3CB7" w:rsidP="005E3CB7">
            <w:pPr>
              <w:tabs>
                <w:tab w:val="left" w:pos="710"/>
              </w:tabs>
            </w:pPr>
            <w:r w:rsidRPr="00482274">
              <w:t>Осуществлять контроль за сохранностью товарно-материальных ценностей.</w:t>
            </w:r>
          </w:p>
        </w:tc>
      </w:tr>
      <w:tr w:rsidR="001C7C7F" w:rsidRPr="00482274" w14:paraId="6433E0F8" w14:textId="77777777" w:rsidTr="0034272B">
        <w:tc>
          <w:tcPr>
            <w:tcW w:w="1654" w:type="dxa"/>
            <w:vAlign w:val="center"/>
          </w:tcPr>
          <w:p w14:paraId="0B926345" w14:textId="77777777" w:rsidR="001C7C7F" w:rsidRPr="00482274" w:rsidRDefault="00495770" w:rsidP="00F10939">
            <w:pPr>
              <w:rPr>
                <w:b/>
              </w:rPr>
            </w:pPr>
            <w:r w:rsidRPr="00482274">
              <w:rPr>
                <w:b/>
              </w:rPr>
              <w:t>ВД 2</w:t>
            </w:r>
          </w:p>
        </w:tc>
        <w:tc>
          <w:tcPr>
            <w:tcW w:w="8058" w:type="dxa"/>
          </w:tcPr>
          <w:p w14:paraId="09F702D2" w14:textId="77777777" w:rsidR="001C7C7F" w:rsidRPr="00482274" w:rsidRDefault="00D35F92" w:rsidP="00D35F92">
            <w:pPr>
              <w:rPr>
                <w:b/>
              </w:rPr>
            </w:pPr>
            <w:r w:rsidRPr="00482274">
              <w:rPr>
                <w:b/>
              </w:rPr>
              <w:t>Продажа продовольственных товаров</w:t>
            </w:r>
          </w:p>
        </w:tc>
      </w:tr>
      <w:tr w:rsidR="001C7C7F" w:rsidRPr="00482274" w14:paraId="1429CB74" w14:textId="77777777" w:rsidTr="0034272B">
        <w:tc>
          <w:tcPr>
            <w:tcW w:w="1654" w:type="dxa"/>
            <w:vAlign w:val="center"/>
          </w:tcPr>
          <w:p w14:paraId="354A6A27" w14:textId="77777777" w:rsidR="001C7C7F" w:rsidRPr="00482274" w:rsidRDefault="00495770" w:rsidP="00F10939">
            <w:pPr>
              <w:widowControl w:val="0"/>
              <w:suppressAutoHyphens/>
            </w:pPr>
            <w:r w:rsidRPr="00482274">
              <w:t>ПК 2.1</w:t>
            </w:r>
          </w:p>
        </w:tc>
        <w:tc>
          <w:tcPr>
            <w:tcW w:w="8058" w:type="dxa"/>
          </w:tcPr>
          <w:p w14:paraId="02D72EC4" w14:textId="77777777" w:rsidR="001C7C7F" w:rsidRPr="00482274" w:rsidRDefault="005E3CB7" w:rsidP="005E3CB7">
            <w:pPr>
              <w:tabs>
                <w:tab w:val="left" w:pos="710"/>
              </w:tabs>
            </w:pPr>
            <w:r w:rsidRPr="00482274">
              <w:t>Осуществлять приемку товаров и контроль за наличием необходимых сопроводительных документов на поступившие товары.</w:t>
            </w:r>
          </w:p>
        </w:tc>
      </w:tr>
      <w:tr w:rsidR="001C7C7F" w:rsidRPr="00482274" w14:paraId="6CAA26CC" w14:textId="77777777" w:rsidTr="0034272B">
        <w:tc>
          <w:tcPr>
            <w:tcW w:w="1654" w:type="dxa"/>
            <w:shd w:val="clear" w:color="auto" w:fill="FFFFFF"/>
            <w:vAlign w:val="center"/>
          </w:tcPr>
          <w:p w14:paraId="226EE81A" w14:textId="77777777" w:rsidR="001C7C7F" w:rsidRPr="00482274" w:rsidRDefault="001C7C7F" w:rsidP="00F10939">
            <w:r w:rsidRPr="00482274">
              <w:t xml:space="preserve">ПК </w:t>
            </w:r>
            <w:r w:rsidR="00495770" w:rsidRPr="00482274">
              <w:t>2.2</w:t>
            </w:r>
          </w:p>
        </w:tc>
        <w:tc>
          <w:tcPr>
            <w:tcW w:w="8058" w:type="dxa"/>
          </w:tcPr>
          <w:p w14:paraId="13CAF874" w14:textId="77777777" w:rsidR="001C7C7F" w:rsidRPr="00482274" w:rsidRDefault="005E3CB7" w:rsidP="005E3CB7">
            <w:pPr>
              <w:tabs>
                <w:tab w:val="left" w:pos="710"/>
              </w:tabs>
            </w:pPr>
            <w:r w:rsidRPr="00482274">
              <w:t>Осуществлять подготовку товаров к продаже, размещение выкладку.</w:t>
            </w:r>
          </w:p>
        </w:tc>
      </w:tr>
      <w:tr w:rsidR="001C7C7F" w:rsidRPr="00482274" w14:paraId="3E3FED1B" w14:textId="77777777" w:rsidTr="0034272B">
        <w:tc>
          <w:tcPr>
            <w:tcW w:w="1654" w:type="dxa"/>
            <w:shd w:val="clear" w:color="auto" w:fill="FFFFFF"/>
            <w:vAlign w:val="center"/>
          </w:tcPr>
          <w:p w14:paraId="569F43D6" w14:textId="77777777" w:rsidR="001C7C7F" w:rsidRPr="00482274" w:rsidRDefault="001C7C7F" w:rsidP="00F10939">
            <w:r w:rsidRPr="00482274">
              <w:t xml:space="preserve">ПК </w:t>
            </w:r>
            <w:r w:rsidR="00495770" w:rsidRPr="00482274">
              <w:t>2.3</w:t>
            </w:r>
          </w:p>
        </w:tc>
        <w:tc>
          <w:tcPr>
            <w:tcW w:w="8058" w:type="dxa"/>
          </w:tcPr>
          <w:p w14:paraId="36FA5FF4" w14:textId="77777777" w:rsidR="001C7C7F" w:rsidRPr="00482274" w:rsidRDefault="005E3CB7" w:rsidP="005E3CB7">
            <w:pPr>
              <w:tabs>
                <w:tab w:val="left" w:pos="710"/>
              </w:tabs>
            </w:pPr>
            <w:r w:rsidRPr="00482274">
              <w:t>Обслуживать покупателей, консультировать их о пищевой ценности, вкусовых особенностях и свойствах отдельных продовольственных товаров.</w:t>
            </w:r>
          </w:p>
        </w:tc>
      </w:tr>
      <w:tr w:rsidR="00495770" w:rsidRPr="00482274" w14:paraId="6ED865FC" w14:textId="77777777" w:rsidTr="0034272B">
        <w:tc>
          <w:tcPr>
            <w:tcW w:w="1654" w:type="dxa"/>
            <w:shd w:val="clear" w:color="auto" w:fill="FFFFFF"/>
            <w:vAlign w:val="center"/>
          </w:tcPr>
          <w:p w14:paraId="3577FA01" w14:textId="77777777" w:rsidR="00495770" w:rsidRPr="00482274" w:rsidRDefault="00495770" w:rsidP="00F10939">
            <w:r w:rsidRPr="00482274">
              <w:t>ПК 2.4</w:t>
            </w:r>
          </w:p>
        </w:tc>
        <w:tc>
          <w:tcPr>
            <w:tcW w:w="8058" w:type="dxa"/>
          </w:tcPr>
          <w:p w14:paraId="56BEBFFE" w14:textId="77777777" w:rsidR="00495770" w:rsidRPr="00482274" w:rsidRDefault="005E3CB7" w:rsidP="005E3CB7">
            <w:pPr>
              <w:tabs>
                <w:tab w:val="left" w:pos="710"/>
              </w:tabs>
            </w:pPr>
            <w:r w:rsidRPr="00482274">
              <w:t>Соблюдать условия хранения, сроки годности, сроки хранения и сроки реализации продаваемых продуктов.</w:t>
            </w:r>
          </w:p>
        </w:tc>
      </w:tr>
      <w:tr w:rsidR="00495770" w:rsidRPr="00482274" w14:paraId="2E8A284D" w14:textId="77777777" w:rsidTr="0034272B">
        <w:tc>
          <w:tcPr>
            <w:tcW w:w="1654" w:type="dxa"/>
            <w:shd w:val="clear" w:color="auto" w:fill="FFFFFF"/>
            <w:vAlign w:val="center"/>
          </w:tcPr>
          <w:p w14:paraId="7ECD7844" w14:textId="77777777" w:rsidR="00495770" w:rsidRPr="00482274" w:rsidRDefault="00495770" w:rsidP="00F10939">
            <w:r w:rsidRPr="00482274">
              <w:t>ПК 2.5</w:t>
            </w:r>
          </w:p>
        </w:tc>
        <w:tc>
          <w:tcPr>
            <w:tcW w:w="8058" w:type="dxa"/>
          </w:tcPr>
          <w:p w14:paraId="2B8BD57F" w14:textId="77777777" w:rsidR="00495770" w:rsidRPr="00482274" w:rsidRDefault="005E3CB7" w:rsidP="005E3CB7">
            <w:pPr>
              <w:tabs>
                <w:tab w:val="left" w:pos="710"/>
              </w:tabs>
            </w:pPr>
            <w:r w:rsidRPr="00482274">
              <w:t>Осуществлять эксплуатацию торгово-технологического оборудования.</w:t>
            </w:r>
          </w:p>
        </w:tc>
      </w:tr>
      <w:tr w:rsidR="005E3CB7" w:rsidRPr="00482274" w14:paraId="1922524D" w14:textId="77777777" w:rsidTr="0034272B">
        <w:tc>
          <w:tcPr>
            <w:tcW w:w="1654" w:type="dxa"/>
            <w:shd w:val="clear" w:color="auto" w:fill="FFFFFF"/>
            <w:vAlign w:val="center"/>
          </w:tcPr>
          <w:p w14:paraId="0538F089" w14:textId="77777777" w:rsidR="005E3CB7" w:rsidRPr="00482274" w:rsidRDefault="005E3CB7" w:rsidP="00F10939">
            <w:pPr>
              <w:rPr>
                <w:highlight w:val="yellow"/>
              </w:rPr>
            </w:pPr>
            <w:r w:rsidRPr="00482274">
              <w:t>ПК 2.5</w:t>
            </w:r>
          </w:p>
        </w:tc>
        <w:tc>
          <w:tcPr>
            <w:tcW w:w="8058" w:type="dxa"/>
          </w:tcPr>
          <w:p w14:paraId="74707415" w14:textId="77777777" w:rsidR="005E3CB7" w:rsidRPr="00482274" w:rsidRDefault="005E3CB7" w:rsidP="005E3CB7">
            <w:pPr>
              <w:tabs>
                <w:tab w:val="left" w:pos="710"/>
              </w:tabs>
            </w:pPr>
            <w:r w:rsidRPr="00482274">
              <w:t>Осуществлять контроль сохранности товарно-материальных ценностей.</w:t>
            </w:r>
          </w:p>
        </w:tc>
      </w:tr>
      <w:tr w:rsidR="005E3CB7" w:rsidRPr="00482274" w14:paraId="68C57BAC" w14:textId="77777777" w:rsidTr="0034272B">
        <w:tc>
          <w:tcPr>
            <w:tcW w:w="1654" w:type="dxa"/>
            <w:shd w:val="clear" w:color="auto" w:fill="FFFFFF"/>
            <w:vAlign w:val="center"/>
          </w:tcPr>
          <w:p w14:paraId="54BC1370" w14:textId="77777777" w:rsidR="005E3CB7" w:rsidRPr="00482274" w:rsidRDefault="005E3CB7" w:rsidP="00F10939">
            <w:pPr>
              <w:rPr>
                <w:highlight w:val="yellow"/>
              </w:rPr>
            </w:pPr>
            <w:r w:rsidRPr="00482274">
              <w:t>ПК 2.5</w:t>
            </w:r>
          </w:p>
        </w:tc>
        <w:tc>
          <w:tcPr>
            <w:tcW w:w="8058" w:type="dxa"/>
          </w:tcPr>
          <w:p w14:paraId="4E4283C2" w14:textId="77777777" w:rsidR="005E3CB7" w:rsidRPr="00482274" w:rsidRDefault="005E3CB7" w:rsidP="005E3CB7">
            <w:pPr>
              <w:tabs>
                <w:tab w:val="left" w:pos="710"/>
              </w:tabs>
            </w:pPr>
            <w:r w:rsidRPr="00482274">
              <w:t>Изучать спрос покупателей.</w:t>
            </w:r>
          </w:p>
        </w:tc>
      </w:tr>
      <w:tr w:rsidR="001C7C7F" w:rsidRPr="00482274" w14:paraId="67FB1F93" w14:textId="77777777" w:rsidTr="0034272B">
        <w:tc>
          <w:tcPr>
            <w:tcW w:w="1654" w:type="dxa"/>
            <w:shd w:val="clear" w:color="auto" w:fill="FFFFFF"/>
            <w:vAlign w:val="center"/>
          </w:tcPr>
          <w:p w14:paraId="7B265949" w14:textId="77777777" w:rsidR="001C7C7F" w:rsidRPr="00482274" w:rsidRDefault="00495770" w:rsidP="00F10939">
            <w:pPr>
              <w:widowControl w:val="0"/>
              <w:suppressAutoHyphens/>
              <w:rPr>
                <w:b/>
              </w:rPr>
            </w:pPr>
            <w:r w:rsidRPr="00482274">
              <w:rPr>
                <w:b/>
              </w:rPr>
              <w:t>В</w:t>
            </w:r>
            <w:r w:rsidR="001C7C7F" w:rsidRPr="00482274">
              <w:rPr>
                <w:b/>
              </w:rPr>
              <w:t xml:space="preserve">Д </w:t>
            </w:r>
            <w:r w:rsidRPr="00482274">
              <w:rPr>
                <w:b/>
              </w:rPr>
              <w:t>3</w:t>
            </w:r>
          </w:p>
        </w:tc>
        <w:tc>
          <w:tcPr>
            <w:tcW w:w="8058" w:type="dxa"/>
          </w:tcPr>
          <w:p w14:paraId="093C43A1" w14:textId="77777777" w:rsidR="001C7C7F" w:rsidRPr="00482274" w:rsidRDefault="00D35F92" w:rsidP="005E3CB7">
            <w:pPr>
              <w:rPr>
                <w:b/>
              </w:rPr>
            </w:pPr>
            <w:r w:rsidRPr="00482274">
              <w:rPr>
                <w:b/>
              </w:rPr>
              <w:t>Работа на контрольно-кассовой технике и расчеты с покупателями</w:t>
            </w:r>
          </w:p>
        </w:tc>
      </w:tr>
      <w:tr w:rsidR="001C7C7F" w:rsidRPr="00482274" w14:paraId="1FEB6B9B" w14:textId="77777777" w:rsidTr="0034272B">
        <w:tc>
          <w:tcPr>
            <w:tcW w:w="1654" w:type="dxa"/>
            <w:shd w:val="clear" w:color="auto" w:fill="FFFFFF"/>
            <w:vAlign w:val="center"/>
          </w:tcPr>
          <w:p w14:paraId="27F72B10" w14:textId="77777777" w:rsidR="001C7C7F" w:rsidRPr="00482274" w:rsidRDefault="001C7C7F" w:rsidP="00F10939">
            <w:pPr>
              <w:widowControl w:val="0"/>
              <w:suppressAutoHyphens/>
            </w:pPr>
            <w:r w:rsidRPr="00482274">
              <w:t xml:space="preserve">ПК </w:t>
            </w:r>
            <w:r w:rsidR="00495770" w:rsidRPr="00482274">
              <w:t>3</w:t>
            </w:r>
            <w:r w:rsidRPr="00482274">
              <w:t>.1</w:t>
            </w:r>
          </w:p>
        </w:tc>
        <w:tc>
          <w:tcPr>
            <w:tcW w:w="8058" w:type="dxa"/>
          </w:tcPr>
          <w:p w14:paraId="503BC46D" w14:textId="77777777" w:rsidR="001C7C7F" w:rsidRPr="00482274" w:rsidRDefault="005E3CB7" w:rsidP="005E3CB7">
            <w:pPr>
              <w:tabs>
                <w:tab w:val="left" w:pos="710"/>
              </w:tabs>
            </w:pPr>
            <w:r w:rsidRPr="00482274">
              <w:t>Соблюдать правила эксплуатации контрольно-кассовой техники (ККТ) и выполнять расчетные операции с покупателями.</w:t>
            </w:r>
          </w:p>
        </w:tc>
      </w:tr>
      <w:tr w:rsidR="001C7C7F" w:rsidRPr="00482274" w14:paraId="7843D2E3" w14:textId="77777777" w:rsidTr="0034272B">
        <w:tc>
          <w:tcPr>
            <w:tcW w:w="1654" w:type="dxa"/>
            <w:shd w:val="clear" w:color="auto" w:fill="FFFFFF"/>
            <w:vAlign w:val="center"/>
          </w:tcPr>
          <w:p w14:paraId="258BE344" w14:textId="77777777" w:rsidR="001C7C7F" w:rsidRPr="00482274" w:rsidRDefault="001C7C7F" w:rsidP="00F10939">
            <w:pPr>
              <w:widowControl w:val="0"/>
              <w:suppressAutoHyphens/>
            </w:pPr>
            <w:r w:rsidRPr="00482274">
              <w:t xml:space="preserve">ПК </w:t>
            </w:r>
            <w:r w:rsidR="00495770" w:rsidRPr="00482274">
              <w:t>3</w:t>
            </w:r>
            <w:r w:rsidRPr="00482274">
              <w:t>.2</w:t>
            </w:r>
          </w:p>
        </w:tc>
        <w:tc>
          <w:tcPr>
            <w:tcW w:w="8058" w:type="dxa"/>
          </w:tcPr>
          <w:p w14:paraId="029A65E6" w14:textId="77777777" w:rsidR="001C7C7F" w:rsidRPr="00482274" w:rsidRDefault="005E3CB7" w:rsidP="005E3CB7">
            <w:pPr>
              <w:tabs>
                <w:tab w:val="left" w:pos="710"/>
              </w:tabs>
            </w:pPr>
            <w:r w:rsidRPr="00482274">
              <w:t>Проверять платежеспособность государственных денежных знаков.</w:t>
            </w:r>
          </w:p>
        </w:tc>
      </w:tr>
      <w:tr w:rsidR="001C7C7F" w:rsidRPr="00482274" w14:paraId="5F15E72F" w14:textId="77777777" w:rsidTr="0034272B">
        <w:tc>
          <w:tcPr>
            <w:tcW w:w="1654" w:type="dxa"/>
            <w:shd w:val="clear" w:color="auto" w:fill="FFFFFF"/>
            <w:vAlign w:val="center"/>
          </w:tcPr>
          <w:p w14:paraId="5CFE405B" w14:textId="77777777" w:rsidR="001C7C7F" w:rsidRPr="00482274" w:rsidRDefault="001C7C7F" w:rsidP="00F10939">
            <w:pPr>
              <w:widowControl w:val="0"/>
              <w:suppressAutoHyphens/>
              <w:rPr>
                <w:lang w:val="en-US"/>
              </w:rPr>
            </w:pPr>
            <w:r w:rsidRPr="00482274">
              <w:t xml:space="preserve">ПК </w:t>
            </w:r>
            <w:r w:rsidR="00495770" w:rsidRPr="00482274">
              <w:t>3</w:t>
            </w:r>
            <w:r w:rsidRPr="00482274">
              <w:t>.3</w:t>
            </w:r>
          </w:p>
        </w:tc>
        <w:tc>
          <w:tcPr>
            <w:tcW w:w="8058" w:type="dxa"/>
          </w:tcPr>
          <w:p w14:paraId="20F7D793" w14:textId="77777777" w:rsidR="001C7C7F" w:rsidRPr="00482274" w:rsidRDefault="005E3CB7" w:rsidP="005E3CB7">
            <w:pPr>
              <w:tabs>
                <w:tab w:val="left" w:pos="710"/>
              </w:tabs>
            </w:pPr>
            <w:r w:rsidRPr="00482274">
              <w:t>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</w:tc>
      </w:tr>
      <w:tr w:rsidR="001C7C7F" w:rsidRPr="00482274" w14:paraId="0F018FD6" w14:textId="77777777" w:rsidTr="0034272B">
        <w:tc>
          <w:tcPr>
            <w:tcW w:w="1654" w:type="dxa"/>
            <w:vAlign w:val="center"/>
          </w:tcPr>
          <w:p w14:paraId="6652EC89" w14:textId="77777777" w:rsidR="001C7C7F" w:rsidRPr="00482274" w:rsidRDefault="001C7C7F" w:rsidP="00F10939">
            <w:pPr>
              <w:widowControl w:val="0"/>
              <w:suppressAutoHyphens/>
              <w:rPr>
                <w:lang w:val="en-US"/>
              </w:rPr>
            </w:pPr>
            <w:r w:rsidRPr="00482274">
              <w:t xml:space="preserve">ПК </w:t>
            </w:r>
            <w:r w:rsidR="00495770" w:rsidRPr="00482274">
              <w:t>3</w:t>
            </w:r>
            <w:r w:rsidRPr="00482274">
              <w:t>.4</w:t>
            </w:r>
          </w:p>
        </w:tc>
        <w:tc>
          <w:tcPr>
            <w:tcW w:w="8058" w:type="dxa"/>
          </w:tcPr>
          <w:p w14:paraId="16492448" w14:textId="77777777" w:rsidR="001C7C7F" w:rsidRPr="00482274" w:rsidRDefault="005E3CB7" w:rsidP="005E3CB7">
            <w:pPr>
              <w:tabs>
                <w:tab w:val="left" w:pos="710"/>
              </w:tabs>
            </w:pPr>
            <w:r w:rsidRPr="00482274">
              <w:t>Оформлять документы по кассовым операциям</w:t>
            </w:r>
          </w:p>
        </w:tc>
      </w:tr>
      <w:tr w:rsidR="001C7C7F" w:rsidRPr="00482274" w14:paraId="2C5A1EE6" w14:textId="77777777" w:rsidTr="002F6AC4">
        <w:tc>
          <w:tcPr>
            <w:tcW w:w="1654" w:type="dxa"/>
            <w:vAlign w:val="center"/>
          </w:tcPr>
          <w:p w14:paraId="49F7C8A0" w14:textId="77777777" w:rsidR="001C7C7F" w:rsidRPr="00482274" w:rsidRDefault="001C7C7F" w:rsidP="00F10939">
            <w:pPr>
              <w:widowControl w:val="0"/>
              <w:suppressAutoHyphens/>
            </w:pPr>
            <w:r w:rsidRPr="00482274">
              <w:t xml:space="preserve">ПК </w:t>
            </w:r>
            <w:r w:rsidR="005E3CB7" w:rsidRPr="00482274">
              <w:t>3</w:t>
            </w:r>
            <w:r w:rsidRPr="00482274">
              <w:t>.</w:t>
            </w:r>
            <w:r w:rsidR="005E3CB7" w:rsidRPr="00482274">
              <w:t>5</w:t>
            </w:r>
          </w:p>
        </w:tc>
        <w:tc>
          <w:tcPr>
            <w:tcW w:w="8058" w:type="dxa"/>
            <w:tcBorders>
              <w:bottom w:val="single" w:sz="4" w:space="0" w:color="auto"/>
            </w:tcBorders>
          </w:tcPr>
          <w:p w14:paraId="41D891B2" w14:textId="77777777" w:rsidR="001C7C7F" w:rsidRPr="00482274" w:rsidRDefault="005E3CB7" w:rsidP="005E3CB7">
            <w:pPr>
              <w:tabs>
                <w:tab w:val="left" w:pos="710"/>
              </w:tabs>
            </w:pPr>
            <w:r w:rsidRPr="00482274">
              <w:t>Осуществлять контроль сохранности товарно-материальных ценностей</w:t>
            </w:r>
          </w:p>
        </w:tc>
      </w:tr>
    </w:tbl>
    <w:p w14:paraId="1860311A" w14:textId="77777777" w:rsidR="001B39C0" w:rsidRDefault="0048227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8018"/>
      </w:tblGrid>
      <w:tr w:rsidR="00482274" w:rsidRPr="00B36A92" w14:paraId="6FEC6BEC" w14:textId="77777777" w:rsidTr="00482274">
        <w:tc>
          <w:tcPr>
            <w:tcW w:w="1098" w:type="dxa"/>
            <w:vAlign w:val="center"/>
          </w:tcPr>
          <w:p w14:paraId="3D487A3A" w14:textId="77777777" w:rsidR="00482274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14:paraId="2085DD5C" w14:textId="77777777" w:rsidR="00482274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14:paraId="4A89E78A" w14:textId="77777777" w:rsidR="00482274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14:paraId="27848029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473" w:type="dxa"/>
            <w:vAlign w:val="center"/>
          </w:tcPr>
          <w:p w14:paraId="2135755F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14:paraId="1AE47423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14:paraId="49482626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482274" w:rsidRPr="00B36A92" w14:paraId="6F951509" w14:textId="77777777" w:rsidTr="00482274">
        <w:tc>
          <w:tcPr>
            <w:tcW w:w="1098" w:type="dxa"/>
            <w:vAlign w:val="center"/>
          </w:tcPr>
          <w:p w14:paraId="5BF5410E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ACDADE5" w14:textId="77777777" w:rsidR="00482274" w:rsidRPr="00B36A9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482274" w:rsidRPr="00B36A92" w14:paraId="6B0F616F" w14:textId="77777777" w:rsidTr="00482274">
        <w:tc>
          <w:tcPr>
            <w:tcW w:w="1098" w:type="dxa"/>
            <w:vAlign w:val="center"/>
          </w:tcPr>
          <w:p w14:paraId="4554FB5F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83C4426" w14:textId="77777777" w:rsidR="00482274" w:rsidRPr="00B36A9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 xml:space="preserve"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</w:t>
            </w:r>
            <w:r w:rsidRPr="00B36A92">
              <w:lastRenderedPageBreak/>
              <w:t>деятельности общественных организаций</w:t>
            </w:r>
          </w:p>
        </w:tc>
      </w:tr>
      <w:tr w:rsidR="00482274" w:rsidRPr="00B36A92" w14:paraId="57A58D24" w14:textId="77777777" w:rsidTr="00482274">
        <w:tc>
          <w:tcPr>
            <w:tcW w:w="1098" w:type="dxa"/>
            <w:vAlign w:val="center"/>
          </w:tcPr>
          <w:p w14:paraId="4819D44A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ЛР 3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1F1E331" w14:textId="77777777" w:rsidR="00482274" w:rsidRPr="00B36A9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482274" w:rsidRPr="00B36A92" w14:paraId="6CEEAC63" w14:textId="77777777" w:rsidTr="00482274">
        <w:tc>
          <w:tcPr>
            <w:tcW w:w="1098" w:type="dxa"/>
            <w:vAlign w:val="center"/>
          </w:tcPr>
          <w:p w14:paraId="05247CB7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3D13BC4" w14:textId="77777777" w:rsidR="00482274" w:rsidRPr="00B36A9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482274" w:rsidRPr="00B36A92" w14:paraId="2E7A4794" w14:textId="77777777" w:rsidTr="00482274">
        <w:tc>
          <w:tcPr>
            <w:tcW w:w="1098" w:type="dxa"/>
            <w:vAlign w:val="center"/>
          </w:tcPr>
          <w:p w14:paraId="1B58382B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26F9A2C" w14:textId="77777777" w:rsidR="00482274" w:rsidRPr="00B36A9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482274" w:rsidRPr="00B36A92" w14:paraId="2C14EA48" w14:textId="77777777" w:rsidTr="00482274">
        <w:tc>
          <w:tcPr>
            <w:tcW w:w="1098" w:type="dxa"/>
            <w:vAlign w:val="center"/>
          </w:tcPr>
          <w:p w14:paraId="2418B815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35AC3C3" w14:textId="77777777" w:rsidR="00482274" w:rsidRPr="00B36A9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482274" w:rsidRPr="00B36A92" w14:paraId="65F23D9E" w14:textId="77777777" w:rsidTr="00482274">
        <w:trPr>
          <w:trHeight w:val="268"/>
        </w:trPr>
        <w:tc>
          <w:tcPr>
            <w:tcW w:w="1098" w:type="dxa"/>
            <w:vAlign w:val="center"/>
          </w:tcPr>
          <w:p w14:paraId="396C88D9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CACB9F" w14:textId="77777777" w:rsidR="00482274" w:rsidRPr="00B36A9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482274" w:rsidRPr="00B36A92" w14:paraId="5FC73B79" w14:textId="77777777" w:rsidTr="00482274">
        <w:tc>
          <w:tcPr>
            <w:tcW w:w="1098" w:type="dxa"/>
            <w:vAlign w:val="center"/>
          </w:tcPr>
          <w:p w14:paraId="1932D2B5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DCA2A57" w14:textId="77777777" w:rsidR="00482274" w:rsidRPr="00B36A9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482274" w:rsidRPr="00B36A92" w14:paraId="48EC2284" w14:textId="77777777" w:rsidTr="00482274">
        <w:tc>
          <w:tcPr>
            <w:tcW w:w="1098" w:type="dxa"/>
            <w:vAlign w:val="center"/>
          </w:tcPr>
          <w:p w14:paraId="79417210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C1B93C" w14:textId="77777777" w:rsidR="00482274" w:rsidRPr="00B36A9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482274" w:rsidRPr="00B36A92" w14:paraId="7E0D4DFD" w14:textId="77777777" w:rsidTr="00482274">
        <w:tc>
          <w:tcPr>
            <w:tcW w:w="1098" w:type="dxa"/>
            <w:vAlign w:val="center"/>
          </w:tcPr>
          <w:p w14:paraId="25F4F520" w14:textId="77777777" w:rsidR="00482274" w:rsidRPr="00B36A9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16C97EE" w14:textId="77777777" w:rsidR="00482274" w:rsidRPr="00B36A9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482274" w:rsidRPr="00B36A92" w14:paraId="6D81C122" w14:textId="77777777" w:rsidTr="00482274">
        <w:tc>
          <w:tcPr>
            <w:tcW w:w="1098" w:type="dxa"/>
            <w:vAlign w:val="center"/>
          </w:tcPr>
          <w:p w14:paraId="5F75DC84" w14:textId="77777777" w:rsidR="00482274" w:rsidRPr="00F64D5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799ACAA" w14:textId="77777777" w:rsidR="00482274" w:rsidRPr="00F64D5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482274" w:rsidRPr="00B36A92" w14:paraId="2E7B3A54" w14:textId="77777777" w:rsidTr="00482274">
        <w:trPr>
          <w:trHeight w:val="1110"/>
        </w:trPr>
        <w:tc>
          <w:tcPr>
            <w:tcW w:w="1098" w:type="dxa"/>
            <w:vAlign w:val="center"/>
          </w:tcPr>
          <w:p w14:paraId="25DB2B37" w14:textId="77777777" w:rsidR="00482274" w:rsidRPr="00F64D5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415AC2E" w14:textId="77777777" w:rsidR="00482274" w:rsidRPr="00F64D52" w:rsidRDefault="00482274" w:rsidP="00482274">
            <w:pPr>
              <w:ind w:firstLine="33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482274" w:rsidRPr="00B36A92" w14:paraId="63BB50C7" w14:textId="77777777" w:rsidTr="00482274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8796548" w14:textId="77777777" w:rsidR="00482274" w:rsidRPr="00B039AB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14:paraId="742F60E8" w14:textId="77777777" w:rsidR="00482274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14:paraId="58A597BF" w14:textId="77777777" w:rsidR="00482274" w:rsidRPr="00F64D52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482274" w:rsidRPr="00B36A92" w14:paraId="2EBAC768" w14:textId="77777777" w:rsidTr="00482274">
        <w:trPr>
          <w:trHeight w:val="417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6CCB1" w14:textId="77777777" w:rsidR="00482274" w:rsidRPr="005B219E" w:rsidRDefault="00482274" w:rsidP="00482274">
            <w:pPr>
              <w:jc w:val="both"/>
              <w:rPr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B77972" w14:textId="77777777" w:rsidR="00482274" w:rsidRPr="00F64D52" w:rsidRDefault="00482274" w:rsidP="00482274">
            <w:pPr>
              <w:ind w:firstLine="33"/>
              <w:rPr>
                <w:b/>
                <w:bCs/>
              </w:rPr>
            </w:pPr>
            <w:r w:rsidRPr="005B219E">
              <w:rPr>
                <w:bCs/>
              </w:rPr>
              <w:t xml:space="preserve">Выполняющий профессиональные навыки в сфере </w:t>
            </w:r>
            <w:r>
              <w:rPr>
                <w:bCs/>
              </w:rPr>
              <w:t xml:space="preserve">услуг </w:t>
            </w:r>
            <w:r w:rsidRPr="005B219E">
              <w:rPr>
                <w:i/>
                <w:iCs/>
              </w:rPr>
              <w:t>сервиса домашнего и коммуналь</w:t>
            </w:r>
            <w:r>
              <w:rPr>
                <w:i/>
                <w:iCs/>
              </w:rPr>
              <w:t>ного хозяйства</w:t>
            </w:r>
          </w:p>
        </w:tc>
      </w:tr>
      <w:tr w:rsidR="00482274" w:rsidRPr="00B36A92" w14:paraId="79F4DACD" w14:textId="77777777" w:rsidTr="00482274">
        <w:trPr>
          <w:trHeight w:val="840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80B513" w14:textId="77777777" w:rsidR="00482274" w:rsidRPr="004F3587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3AAF8101" w14:textId="77777777" w:rsidR="00482274" w:rsidRPr="004F3587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482274" w:rsidRPr="00B36A92" w14:paraId="5D1DE6DE" w14:textId="77777777" w:rsidTr="00482274">
        <w:trPr>
          <w:trHeight w:val="840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17AE9B3" w14:textId="77777777" w:rsidR="00482274" w:rsidRPr="004F3587" w:rsidRDefault="00482274" w:rsidP="00482274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14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364625A" w14:textId="77777777" w:rsidR="00482274" w:rsidRPr="004F3587" w:rsidRDefault="00482274" w:rsidP="00482274">
            <w:pPr>
              <w:ind w:firstLine="33"/>
              <w:rPr>
                <w:b/>
                <w:bCs/>
              </w:rPr>
            </w:pPr>
            <w:r w:rsidRPr="00B347A9">
              <w:t>Признающий ценность непрерывного образования, 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482274" w:rsidRPr="00B36A92" w14:paraId="0F248C1F" w14:textId="77777777" w:rsidTr="00482274">
        <w:trPr>
          <w:trHeight w:val="277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F2EBA1F" w14:textId="77777777" w:rsidR="00482274" w:rsidRDefault="00482274" w:rsidP="00482274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15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EA7318C" w14:textId="77777777" w:rsidR="00482274" w:rsidRDefault="00482274" w:rsidP="00482274">
            <w:pPr>
              <w:ind w:firstLine="33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482274" w:rsidRPr="00720857" w14:paraId="34E701B3" w14:textId="77777777" w:rsidTr="00482274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2046F3" w14:textId="77777777" w:rsidR="00482274" w:rsidRDefault="00482274" w:rsidP="00482274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14:paraId="594E88E8" w14:textId="77777777" w:rsidR="00482274" w:rsidRPr="001F71CD" w:rsidRDefault="00482274" w:rsidP="00482274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lastRenderedPageBreak/>
              <w:t>определенные ключевыми работодателями</w:t>
            </w:r>
          </w:p>
        </w:tc>
      </w:tr>
      <w:tr w:rsidR="00482274" w:rsidRPr="00720857" w14:paraId="186F163F" w14:textId="77777777" w:rsidTr="00482274">
        <w:trPr>
          <w:trHeight w:val="347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390C91" w14:textId="77777777" w:rsidR="00482274" w:rsidRPr="001F71CD" w:rsidRDefault="00482274" w:rsidP="00482274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lastRenderedPageBreak/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16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0A3D6AA" w14:textId="77777777" w:rsidR="00482274" w:rsidRPr="001F71CD" w:rsidRDefault="00482274" w:rsidP="00482274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1F71CD">
              <w:t>Осознанный выбор будущей профессии как путь и способ реализации собственных жизненных планов;</w:t>
            </w:r>
          </w:p>
        </w:tc>
      </w:tr>
      <w:tr w:rsidR="00482274" w:rsidRPr="00720857" w14:paraId="0FAE883D" w14:textId="77777777" w:rsidTr="00482274">
        <w:trPr>
          <w:trHeight w:val="193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5243C" w14:textId="77777777" w:rsidR="00482274" w:rsidRPr="001F71CD" w:rsidRDefault="00482274" w:rsidP="00482274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17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83BF839" w14:textId="77777777" w:rsidR="00482274" w:rsidRPr="001F71CD" w:rsidRDefault="00482274" w:rsidP="00482274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482274" w:rsidRPr="00720857" w14:paraId="2FC7E9F8" w14:textId="77777777" w:rsidTr="00482274">
        <w:trPr>
          <w:trHeight w:val="342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D445B" w14:textId="77777777" w:rsidR="00482274" w:rsidRPr="001F71CD" w:rsidRDefault="00482274" w:rsidP="00482274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18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32439BD" w14:textId="77777777" w:rsidR="00482274" w:rsidRPr="001F71CD" w:rsidRDefault="00482274" w:rsidP="00482274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482274" w:rsidRPr="00720857" w14:paraId="6B3CF8E4" w14:textId="77777777" w:rsidTr="00482274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678E8F" w14:textId="77777777" w:rsidR="00482274" w:rsidRPr="004F3587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56D4D805" w14:textId="77777777" w:rsidR="00482274" w:rsidRPr="004F3587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14:paraId="3E700A03" w14:textId="77777777" w:rsidR="00482274" w:rsidRPr="001F71CD" w:rsidRDefault="00482274" w:rsidP="00482274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482274" w:rsidRPr="00720857" w14:paraId="55DA6116" w14:textId="77777777" w:rsidTr="00482274">
        <w:trPr>
          <w:trHeight w:val="342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D2540EF" w14:textId="77777777" w:rsidR="00482274" w:rsidRPr="004F3587" w:rsidRDefault="00482274" w:rsidP="00482274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19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938DF46" w14:textId="77777777" w:rsidR="00482274" w:rsidRPr="004F3587" w:rsidRDefault="00482274" w:rsidP="00482274">
            <w:pPr>
              <w:ind w:firstLine="33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482274" w:rsidRPr="00B36A92" w14:paraId="68F66966" w14:textId="77777777" w:rsidTr="00482274">
        <w:trPr>
          <w:trHeight w:val="541"/>
        </w:trPr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B6EF8" w14:textId="77777777" w:rsidR="00482274" w:rsidRPr="004C3B09" w:rsidRDefault="00482274" w:rsidP="00482274">
            <w:pPr>
              <w:ind w:firstLine="33"/>
              <w:jc w:val="center"/>
              <w:rPr>
                <w:b/>
                <w:bCs/>
              </w:rPr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0</w:t>
            </w:r>
          </w:p>
        </w:tc>
        <w:tc>
          <w:tcPr>
            <w:tcW w:w="8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86D0219" w14:textId="77777777" w:rsidR="00482274" w:rsidRPr="004C3B09" w:rsidRDefault="00482274" w:rsidP="00482274">
            <w:pPr>
              <w:ind w:firstLine="33"/>
              <w:rPr>
                <w:b/>
                <w:bCs/>
              </w:rPr>
            </w:pPr>
            <w:r>
              <w:t>Сохраняющий традиции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14:paraId="5036529C" w14:textId="77777777" w:rsidR="00482274" w:rsidRDefault="0048227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4F0BFB5E" w14:textId="77777777" w:rsidR="001B39C0" w:rsidRDefault="001B39C0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19B7370B" w14:textId="77777777" w:rsidR="001C7C7F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402B4A">
        <w:rPr>
          <w:b/>
          <w:sz w:val="28"/>
          <w:szCs w:val="28"/>
        </w:rPr>
        <w:t>2. ХАРАКТ</w:t>
      </w:r>
      <w:r w:rsidR="00EE113B">
        <w:rPr>
          <w:b/>
          <w:sz w:val="28"/>
          <w:szCs w:val="28"/>
        </w:rPr>
        <w:t>Е</w:t>
      </w:r>
      <w:r w:rsidRPr="00402B4A">
        <w:rPr>
          <w:b/>
          <w:sz w:val="28"/>
          <w:szCs w:val="28"/>
        </w:rPr>
        <w:t>РИСТИКА ПОДГОТОВКИ ПО ПРОФЕССИИ</w:t>
      </w:r>
    </w:p>
    <w:p w14:paraId="24C75812" w14:textId="77777777" w:rsidR="00141A3C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E8A716D" w14:textId="77777777" w:rsidR="00402B4A" w:rsidRDefault="00141A3C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 w:rsidRPr="00402B4A">
        <w:rPr>
          <w:b/>
          <w:sz w:val="28"/>
          <w:szCs w:val="28"/>
        </w:rPr>
        <w:t>2.1. Нормативные сроки освоения программы</w:t>
      </w:r>
    </w:p>
    <w:p w14:paraId="702E0FA0" w14:textId="77777777" w:rsid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</w:p>
    <w:p w14:paraId="321A73B3" w14:textId="77777777" w:rsidR="00402B4A" w:rsidRPr="00A3760D" w:rsidRDefault="00402B4A" w:rsidP="00A3760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Нормативный сро</w:t>
      </w:r>
      <w:r w:rsidR="00F10939">
        <w:rPr>
          <w:rFonts w:eastAsia="Calibri"/>
          <w:sz w:val="28"/>
          <w:szCs w:val="28"/>
        </w:rPr>
        <w:t xml:space="preserve">к освоения программы при очной </w:t>
      </w:r>
      <w:r w:rsidRPr="00402B4A">
        <w:rPr>
          <w:rFonts w:eastAsia="Calibri"/>
          <w:sz w:val="28"/>
          <w:szCs w:val="28"/>
        </w:rPr>
        <w:t>форме получения образования</w:t>
      </w:r>
      <w:r w:rsidRPr="00402B4A">
        <w:rPr>
          <w:rFonts w:ascii="Calibri" w:eastAsia="Calibri" w:hAnsi="Calibri"/>
          <w:sz w:val="28"/>
          <w:szCs w:val="28"/>
        </w:rPr>
        <w:t xml:space="preserve"> </w:t>
      </w:r>
      <w:r w:rsidRPr="00402B4A">
        <w:rPr>
          <w:rFonts w:eastAsia="Calibri"/>
          <w:sz w:val="28"/>
          <w:szCs w:val="28"/>
        </w:rPr>
        <w:t>на базе основного общего образования – 2 года 10 месяцев.</w:t>
      </w:r>
    </w:p>
    <w:p w14:paraId="3BD55632" w14:textId="77777777" w:rsidR="00402B4A" w:rsidRPr="00402B4A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258908A" w14:textId="77777777" w:rsidR="00402B4A" w:rsidRPr="00402B4A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402B4A">
        <w:rPr>
          <w:b/>
          <w:bCs/>
          <w:sz w:val="28"/>
          <w:szCs w:val="28"/>
        </w:rPr>
        <w:t xml:space="preserve">2.2. Требования к поступающим </w:t>
      </w:r>
    </w:p>
    <w:p w14:paraId="1AAD9F7A" w14:textId="77777777" w:rsidR="00402B4A" w:rsidRPr="00402B4A" w:rsidRDefault="00402B4A" w:rsidP="00402B4A">
      <w:pPr>
        <w:spacing w:after="56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14:paraId="11CBDEA5" w14:textId="77777777" w:rsidR="00402B4A" w:rsidRPr="00402B4A" w:rsidRDefault="00402B4A" w:rsidP="00402B4A">
      <w:pPr>
        <w:keepNext/>
        <w:tabs>
          <w:tab w:val="num" w:pos="0"/>
        </w:tabs>
        <w:autoSpaceDE w:val="0"/>
        <w:autoSpaceDN w:val="0"/>
        <w:ind w:left="284"/>
        <w:jc w:val="both"/>
        <w:outlineLvl w:val="0"/>
        <w:rPr>
          <w:rFonts w:eastAsia="Calibri"/>
          <w:b/>
          <w:bCs/>
          <w:caps/>
          <w:sz w:val="28"/>
          <w:szCs w:val="28"/>
        </w:rPr>
      </w:pPr>
    </w:p>
    <w:p w14:paraId="552929D2" w14:textId="77777777" w:rsidR="00000A94" w:rsidRPr="00000A94" w:rsidRDefault="00402B4A" w:rsidP="00000A94">
      <w:pPr>
        <w:jc w:val="both"/>
        <w:rPr>
          <w:sz w:val="28"/>
          <w:szCs w:val="28"/>
        </w:rPr>
      </w:pPr>
      <w:r w:rsidRPr="00000A94">
        <w:rPr>
          <w:rFonts w:eastAsia="Calibri"/>
          <w:b/>
          <w:bCs/>
          <w:sz w:val="28"/>
          <w:szCs w:val="28"/>
        </w:rPr>
        <w:t>2</w:t>
      </w:r>
      <w:r w:rsidRPr="00000A94">
        <w:rPr>
          <w:sz w:val="28"/>
          <w:szCs w:val="28"/>
        </w:rPr>
        <w:t>.</w:t>
      </w:r>
      <w:r w:rsidRPr="00000A94">
        <w:rPr>
          <w:b/>
          <w:sz w:val="28"/>
          <w:szCs w:val="28"/>
        </w:rPr>
        <w:t>3.</w:t>
      </w:r>
      <w:r w:rsidRPr="00000A94">
        <w:rPr>
          <w:sz w:val="28"/>
          <w:szCs w:val="28"/>
        </w:rPr>
        <w:t xml:space="preserve"> </w:t>
      </w:r>
      <w:r w:rsidRPr="00000A94">
        <w:rPr>
          <w:b/>
          <w:sz w:val="28"/>
          <w:szCs w:val="28"/>
        </w:rPr>
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(ОК016-94):</w:t>
      </w:r>
      <w:r w:rsidRPr="00000A94">
        <w:rPr>
          <w:sz w:val="28"/>
          <w:szCs w:val="28"/>
        </w:rPr>
        <w:t xml:space="preserve"> </w:t>
      </w:r>
      <w:r w:rsidR="00000A94" w:rsidRPr="00000A94">
        <w:rPr>
          <w:sz w:val="28"/>
          <w:szCs w:val="28"/>
        </w:rPr>
        <w:t>контролер-кассир,</w:t>
      </w:r>
      <w:r w:rsidR="00000A94">
        <w:rPr>
          <w:sz w:val="28"/>
          <w:szCs w:val="28"/>
        </w:rPr>
        <w:t xml:space="preserve"> </w:t>
      </w:r>
      <w:r w:rsidR="00000A94" w:rsidRPr="00000A94">
        <w:rPr>
          <w:sz w:val="28"/>
          <w:szCs w:val="28"/>
        </w:rPr>
        <w:t>продавец непродовольственных товаров, продавец продовольственных товаров</w:t>
      </w:r>
      <w:r w:rsidR="00000A94">
        <w:rPr>
          <w:sz w:val="28"/>
          <w:szCs w:val="28"/>
        </w:rPr>
        <w:t>.</w:t>
      </w:r>
    </w:p>
    <w:p w14:paraId="27363AE0" w14:textId="77777777" w:rsidR="00402B4A" w:rsidRPr="00000A94" w:rsidRDefault="00402B4A" w:rsidP="00000A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14:paraId="667D7831" w14:textId="77777777" w:rsid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14:paraId="7678E150" w14:textId="77777777" w:rsidR="00402B4A" w:rsidRP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Cs/>
          <w:sz w:val="28"/>
          <w:szCs w:val="28"/>
        </w:rPr>
      </w:pPr>
    </w:p>
    <w:p w14:paraId="1668C163" w14:textId="77777777" w:rsid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14:paraId="4BCFA83D" w14:textId="77777777"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14:paraId="78760B9E" w14:textId="77777777"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14:paraId="63A895F8" w14:textId="77777777"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14:paraId="558E48BF" w14:textId="77777777"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14:paraId="4E89B8AD" w14:textId="77777777" w:rsidR="005E3CB7" w:rsidRDefault="005E3CB7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14:paraId="147EB744" w14:textId="77777777" w:rsidR="0034272B" w:rsidRDefault="0034272B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14:paraId="5C496D30" w14:textId="77777777" w:rsidR="009655BD" w:rsidRPr="00DE1B78" w:rsidRDefault="009655BD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i/>
          <w:iCs/>
          <w:sz w:val="28"/>
          <w:szCs w:val="28"/>
        </w:rPr>
      </w:pPr>
    </w:p>
    <w:p w14:paraId="07EEC134" w14:textId="77777777" w:rsidR="001C7C7F" w:rsidRPr="00DE1B78" w:rsidRDefault="0034272B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4</w:t>
      </w:r>
      <w:r w:rsidR="001C7C7F" w:rsidRPr="00DE1B78">
        <w:rPr>
          <w:b/>
          <w:bCs/>
          <w:caps/>
          <w:sz w:val="28"/>
          <w:szCs w:val="28"/>
        </w:rPr>
        <w:t xml:space="preserve">.  </w:t>
      </w:r>
      <w:r w:rsidR="001C7C7F">
        <w:rPr>
          <w:b/>
          <w:bCs/>
          <w:caps/>
          <w:sz w:val="28"/>
          <w:szCs w:val="28"/>
        </w:rPr>
        <w:t>РАБОЧИЙ</w:t>
      </w:r>
      <w:r w:rsidR="001C7C7F" w:rsidRPr="00DE1B78">
        <w:rPr>
          <w:b/>
          <w:bCs/>
          <w:caps/>
          <w:sz w:val="28"/>
          <w:szCs w:val="28"/>
        </w:rPr>
        <w:t xml:space="preserve"> учебный план</w:t>
      </w:r>
    </w:p>
    <w:p w14:paraId="6D76978B" w14:textId="77777777" w:rsidR="001C7C7F" w:rsidRPr="00AB05FF" w:rsidRDefault="001C7C7F" w:rsidP="00B26FAD">
      <w:pPr>
        <w:jc w:val="center"/>
        <w:rPr>
          <w:sz w:val="28"/>
          <w:szCs w:val="28"/>
        </w:rPr>
      </w:pPr>
      <w:r w:rsidRPr="00402B4A">
        <w:rPr>
          <w:sz w:val="28"/>
          <w:szCs w:val="28"/>
        </w:rPr>
        <w:t xml:space="preserve">по профессии </w:t>
      </w:r>
      <w:r w:rsidR="00402B4A" w:rsidRPr="00402B4A">
        <w:rPr>
          <w:sz w:val="28"/>
          <w:szCs w:val="28"/>
        </w:rPr>
        <w:t xml:space="preserve">среднего </w:t>
      </w:r>
      <w:r w:rsidRPr="00402B4A">
        <w:rPr>
          <w:sz w:val="28"/>
          <w:szCs w:val="28"/>
        </w:rPr>
        <w:t>профессионального образования</w:t>
      </w:r>
    </w:p>
    <w:p w14:paraId="79A09D6A" w14:textId="77777777" w:rsidR="00A3760D" w:rsidRPr="00A3760D" w:rsidRDefault="00F10939" w:rsidP="00A3760D">
      <w:pPr>
        <w:ind w:left="-567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</w:p>
    <w:p w14:paraId="21C3D755" w14:textId="77777777" w:rsidR="002F6AC4" w:rsidRDefault="0034272B" w:rsidP="00B26F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основная </w:t>
      </w:r>
      <w:r w:rsidR="001C7C7F" w:rsidRPr="00AB05FF">
        <w:rPr>
          <w:sz w:val="28"/>
          <w:szCs w:val="28"/>
        </w:rPr>
        <w:t xml:space="preserve">образовательная программа </w:t>
      </w:r>
    </w:p>
    <w:p w14:paraId="71289A0A" w14:textId="77777777" w:rsidR="00D43330" w:rsidRDefault="00D43330" w:rsidP="00B26FAD">
      <w:pPr>
        <w:jc w:val="center"/>
        <w:rPr>
          <w:sz w:val="28"/>
          <w:szCs w:val="28"/>
        </w:rPr>
      </w:pPr>
      <w:r w:rsidRPr="00D43330">
        <w:rPr>
          <w:sz w:val="28"/>
          <w:szCs w:val="28"/>
        </w:rPr>
        <w:t>подготовки квалифицированных рабочих, служащих</w:t>
      </w:r>
    </w:p>
    <w:p w14:paraId="3DAA5A62" w14:textId="77777777" w:rsidR="00A3760D" w:rsidRDefault="00A3760D" w:rsidP="00B26FAD">
      <w:pPr>
        <w:jc w:val="center"/>
        <w:rPr>
          <w:sz w:val="28"/>
          <w:szCs w:val="28"/>
        </w:rPr>
      </w:pPr>
    </w:p>
    <w:p w14:paraId="4B5A390B" w14:textId="77777777" w:rsidR="00A3760D" w:rsidRPr="00A3760D" w:rsidRDefault="00D43330" w:rsidP="00A3760D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Квалификация</w:t>
      </w:r>
      <w:r>
        <w:rPr>
          <w:sz w:val="28"/>
          <w:szCs w:val="28"/>
        </w:rPr>
        <w:t>:</w:t>
      </w:r>
      <w:r w:rsidR="00A3760D" w:rsidRPr="00A3760D">
        <w:rPr>
          <w:iCs/>
        </w:rPr>
        <w:t xml:space="preserve"> </w:t>
      </w:r>
      <w:r w:rsidR="00A3760D" w:rsidRPr="00A3760D">
        <w:rPr>
          <w:sz w:val="28"/>
          <w:szCs w:val="28"/>
        </w:rPr>
        <w:t>продавец продовольственных товаров</w:t>
      </w:r>
      <w:r w:rsidR="00A3760D">
        <w:rPr>
          <w:sz w:val="28"/>
          <w:szCs w:val="28"/>
        </w:rPr>
        <w:t>,</w:t>
      </w:r>
    </w:p>
    <w:p w14:paraId="5F4B33DC" w14:textId="77777777" w:rsidR="00A3760D" w:rsidRPr="00A3760D" w:rsidRDefault="00A3760D" w:rsidP="00A3760D">
      <w:pPr>
        <w:jc w:val="right"/>
        <w:rPr>
          <w:sz w:val="28"/>
          <w:szCs w:val="28"/>
        </w:rPr>
      </w:pPr>
      <w:r w:rsidRPr="00A3760D">
        <w:rPr>
          <w:sz w:val="28"/>
          <w:szCs w:val="28"/>
        </w:rPr>
        <w:t xml:space="preserve">продавец непродовольственных товаров, </w:t>
      </w:r>
    </w:p>
    <w:p w14:paraId="63116918" w14:textId="77777777" w:rsidR="001C7C7F" w:rsidRPr="00A3760D" w:rsidRDefault="00A3760D" w:rsidP="00A3760D">
      <w:pPr>
        <w:jc w:val="right"/>
        <w:rPr>
          <w:sz w:val="28"/>
          <w:szCs w:val="28"/>
        </w:rPr>
      </w:pPr>
      <w:r>
        <w:rPr>
          <w:sz w:val="28"/>
          <w:szCs w:val="28"/>
        </w:rPr>
        <w:t>контролер-кассир</w:t>
      </w:r>
      <w:r w:rsidRPr="00A3760D">
        <w:rPr>
          <w:sz w:val="28"/>
          <w:szCs w:val="28"/>
        </w:rPr>
        <w:t xml:space="preserve"> </w:t>
      </w:r>
      <w:r w:rsidR="00D43330">
        <w:rPr>
          <w:sz w:val="28"/>
          <w:szCs w:val="28"/>
        </w:rPr>
        <w:t xml:space="preserve">  </w:t>
      </w:r>
    </w:p>
    <w:p w14:paraId="2DF9A652" w14:textId="77777777" w:rsidR="001C7C7F" w:rsidRPr="00AB05FF" w:rsidRDefault="001C7C7F" w:rsidP="00B26FAD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Форма обучения</w:t>
      </w:r>
      <w:r w:rsidRPr="00AB05FF">
        <w:rPr>
          <w:sz w:val="28"/>
          <w:szCs w:val="28"/>
        </w:rPr>
        <w:t xml:space="preserve"> – очная</w:t>
      </w:r>
    </w:p>
    <w:p w14:paraId="5D6E6124" w14:textId="77777777"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 w:rsidRPr="007B154E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на базе</w:t>
      </w:r>
    </w:p>
    <w:p w14:paraId="6E919B9C" w14:textId="77777777"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>
        <w:rPr>
          <w:sz w:val="28"/>
          <w:szCs w:val="28"/>
        </w:rPr>
        <w:t>основно</w:t>
      </w:r>
      <w:r w:rsidR="00402B4A">
        <w:rPr>
          <w:sz w:val="28"/>
          <w:szCs w:val="28"/>
        </w:rPr>
        <w:t>го общего образования – 2 года 10</w:t>
      </w:r>
      <w:r>
        <w:rPr>
          <w:sz w:val="28"/>
          <w:szCs w:val="28"/>
        </w:rPr>
        <w:t xml:space="preserve"> </w:t>
      </w:r>
      <w:r w:rsidRPr="00AB05FF">
        <w:rPr>
          <w:sz w:val="28"/>
          <w:szCs w:val="28"/>
        </w:rPr>
        <w:t>месяцев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2045"/>
        <w:gridCol w:w="752"/>
        <w:gridCol w:w="1242"/>
        <w:gridCol w:w="1179"/>
        <w:gridCol w:w="1078"/>
        <w:gridCol w:w="905"/>
        <w:gridCol w:w="997"/>
      </w:tblGrid>
      <w:tr w:rsidR="002F6AC4" w:rsidRPr="00A3760D" w14:paraId="2E52E872" w14:textId="77777777" w:rsidTr="00046CE3">
        <w:trPr>
          <w:cantSplit/>
          <w:trHeight w:val="754"/>
        </w:trPr>
        <w:tc>
          <w:tcPr>
            <w:tcW w:w="7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BA156" w14:textId="77777777" w:rsidR="002F6AC4" w:rsidRPr="00F10939" w:rsidRDefault="002F6AC4" w:rsidP="00D43330">
            <w:pPr>
              <w:jc w:val="center"/>
              <w:rPr>
                <w:b/>
              </w:rPr>
            </w:pPr>
            <w:bookmarkStart w:id="1" w:name="RANGE_A1_G25"/>
            <w:r w:rsidRPr="00F10939">
              <w:rPr>
                <w:b/>
              </w:rPr>
              <w:t>Индекс</w:t>
            </w:r>
            <w:bookmarkEnd w:id="1"/>
          </w:p>
        </w:tc>
        <w:tc>
          <w:tcPr>
            <w:tcW w:w="10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4F36" w14:textId="77777777" w:rsidR="002F6AC4" w:rsidRPr="00F10939" w:rsidRDefault="002F6AC4" w:rsidP="00D43330">
            <w:pPr>
              <w:jc w:val="center"/>
              <w:rPr>
                <w:b/>
              </w:rPr>
            </w:pPr>
          </w:p>
          <w:p w14:paraId="41A0A4D5" w14:textId="77777777" w:rsidR="002F6AC4" w:rsidRPr="00F10939" w:rsidRDefault="002F6AC4" w:rsidP="00F10939">
            <w:pPr>
              <w:ind w:left="249"/>
              <w:jc w:val="center"/>
              <w:rPr>
                <w:b/>
              </w:rPr>
            </w:pPr>
            <w:r w:rsidRPr="00F10939">
              <w:rPr>
                <w:b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4D87" w14:textId="77777777" w:rsidR="002F6AC4" w:rsidRPr="00F10939" w:rsidRDefault="002F6AC4" w:rsidP="00D43330">
            <w:pPr>
              <w:jc w:val="center"/>
              <w:rPr>
                <w:b/>
              </w:rPr>
            </w:pPr>
            <w:r w:rsidRPr="00F10939">
              <w:rPr>
                <w:b/>
              </w:rPr>
              <w:t>Время в нед.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A0B1F31" w14:textId="77777777" w:rsidR="002F6AC4" w:rsidRPr="002F6AC4" w:rsidRDefault="002F6AC4" w:rsidP="002F6AC4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максимальной учебной нагрузки обучающе</w:t>
            </w:r>
            <w:r w:rsidRPr="002F6AC4">
              <w:rPr>
                <w:b/>
                <w:sz w:val="20"/>
                <w:szCs w:val="20"/>
              </w:rPr>
              <w:t>гося, час.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7B86AE6" w14:textId="77777777" w:rsidR="002F6AC4" w:rsidRPr="002F6AC4" w:rsidRDefault="002F6AC4" w:rsidP="002F6AC4">
            <w:pPr>
              <w:ind w:left="113" w:right="113"/>
              <w:rPr>
                <w:b/>
                <w:sz w:val="20"/>
                <w:szCs w:val="20"/>
              </w:rPr>
            </w:pPr>
            <w:r w:rsidRPr="002F6AC4">
              <w:rPr>
                <w:b/>
                <w:sz w:val="20"/>
                <w:szCs w:val="20"/>
              </w:rPr>
              <w:t>В том числе в форме практической подготоки</w:t>
            </w: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E9DA10" w14:textId="77777777" w:rsidR="002F6AC4" w:rsidRPr="00F10939" w:rsidRDefault="002F6AC4" w:rsidP="00D43330">
            <w:pPr>
              <w:jc w:val="center"/>
              <w:rPr>
                <w:b/>
              </w:rPr>
            </w:pPr>
            <w:r w:rsidRPr="00F10939">
              <w:rPr>
                <w:b/>
              </w:rPr>
              <w:t>Обязательная учебная нагрузка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5F6FDA" w14:textId="77777777" w:rsidR="002F6AC4" w:rsidRPr="00F10939" w:rsidRDefault="002F6AC4" w:rsidP="00D43330">
            <w:pPr>
              <w:jc w:val="center"/>
              <w:rPr>
                <w:b/>
              </w:rPr>
            </w:pPr>
            <w:r w:rsidRPr="00F10939">
              <w:rPr>
                <w:b/>
              </w:rPr>
              <w:t>Курс изучения</w:t>
            </w:r>
          </w:p>
        </w:tc>
      </w:tr>
      <w:tr w:rsidR="002F6AC4" w:rsidRPr="00A3760D" w14:paraId="2ABBE0C8" w14:textId="77777777" w:rsidTr="00046CE3">
        <w:trPr>
          <w:cantSplit/>
          <w:trHeight w:val="2208"/>
        </w:trPr>
        <w:tc>
          <w:tcPr>
            <w:tcW w:w="7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C26C5" w14:textId="77777777" w:rsidR="002F6AC4" w:rsidRPr="00F10939" w:rsidRDefault="002F6AC4" w:rsidP="00D43330">
            <w:pPr>
              <w:jc w:val="center"/>
              <w:rPr>
                <w:b/>
              </w:rPr>
            </w:pPr>
          </w:p>
        </w:tc>
        <w:tc>
          <w:tcPr>
            <w:tcW w:w="10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826BD" w14:textId="77777777" w:rsidR="002F6AC4" w:rsidRPr="00F10939" w:rsidRDefault="002F6AC4" w:rsidP="00D43330">
            <w:pPr>
              <w:jc w:val="center"/>
              <w:rPr>
                <w:b/>
              </w:rPr>
            </w:pPr>
          </w:p>
        </w:tc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EBF7" w14:textId="77777777" w:rsidR="002F6AC4" w:rsidRPr="00F10939" w:rsidRDefault="002F6AC4" w:rsidP="00D43330">
            <w:pPr>
              <w:jc w:val="center"/>
              <w:rPr>
                <w:b/>
              </w:rPr>
            </w:pPr>
          </w:p>
        </w:tc>
        <w:tc>
          <w:tcPr>
            <w:tcW w:w="6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2B43" w14:textId="77777777" w:rsidR="002F6AC4" w:rsidRPr="00F10939" w:rsidRDefault="002F6AC4" w:rsidP="00D43330">
            <w:pPr>
              <w:jc w:val="center"/>
              <w:rPr>
                <w:b/>
              </w:rPr>
            </w:pPr>
          </w:p>
        </w:tc>
        <w:tc>
          <w:tcPr>
            <w:tcW w:w="6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7C96" w14:textId="77777777" w:rsidR="002F6AC4" w:rsidRPr="00F10939" w:rsidRDefault="002F6AC4" w:rsidP="00D43330">
            <w:pPr>
              <w:jc w:val="center"/>
              <w:rPr>
                <w:b/>
              </w:rPr>
            </w:pPr>
          </w:p>
        </w:tc>
        <w:tc>
          <w:tcPr>
            <w:tcW w:w="5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58C3" w14:textId="77777777" w:rsidR="002F6AC4" w:rsidRPr="00F10939" w:rsidRDefault="002F6AC4" w:rsidP="00D43330">
            <w:pPr>
              <w:jc w:val="center"/>
              <w:rPr>
                <w:b/>
              </w:rPr>
            </w:pPr>
            <w:r w:rsidRPr="00F10939">
              <w:rPr>
                <w:b/>
              </w:rPr>
              <w:t>Всего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791B9D" w14:textId="77777777" w:rsidR="002F6AC4" w:rsidRPr="002F6AC4" w:rsidRDefault="002F6AC4" w:rsidP="002F6AC4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т.ч. лабораторных и практи</w:t>
            </w:r>
            <w:r w:rsidRPr="002F6AC4">
              <w:rPr>
                <w:b/>
                <w:sz w:val="20"/>
                <w:szCs w:val="20"/>
              </w:rPr>
              <w:t>ческих  занятий</w:t>
            </w:r>
          </w:p>
        </w:tc>
        <w:tc>
          <w:tcPr>
            <w:tcW w:w="5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29A8" w14:textId="77777777" w:rsidR="002F6AC4" w:rsidRPr="00F10939" w:rsidRDefault="002F6AC4" w:rsidP="00D43330">
            <w:pPr>
              <w:jc w:val="center"/>
              <w:rPr>
                <w:b/>
              </w:rPr>
            </w:pPr>
          </w:p>
        </w:tc>
      </w:tr>
      <w:tr w:rsidR="002F6AC4" w:rsidRPr="00A3760D" w14:paraId="1C508993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B2ED4" w14:textId="77777777" w:rsidR="002F6AC4" w:rsidRPr="00A3760D" w:rsidRDefault="002F6AC4" w:rsidP="002F6AC4">
            <w:pPr>
              <w:jc w:val="center"/>
              <w:rPr>
                <w:b/>
              </w:rPr>
            </w:pPr>
            <w:r w:rsidRPr="00A3760D">
              <w:rPr>
                <w:b/>
              </w:rPr>
              <w:t>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2A25" w14:textId="77777777" w:rsidR="002F6AC4" w:rsidRPr="00A3760D" w:rsidRDefault="002F6AC4" w:rsidP="002F6AC4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DB0F2" w14:textId="77777777" w:rsidR="002F6AC4" w:rsidRPr="00A3760D" w:rsidRDefault="002F6AC4" w:rsidP="002F6AC4">
            <w:pPr>
              <w:jc w:val="center"/>
              <w:rPr>
                <w:b/>
              </w:rPr>
            </w:pPr>
            <w:r w:rsidRPr="00A3760D">
              <w:rPr>
                <w:b/>
              </w:rPr>
              <w:t>3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A1626" w14:textId="77777777" w:rsidR="002F6AC4" w:rsidRPr="00A3760D" w:rsidRDefault="002F6AC4" w:rsidP="002F6AC4">
            <w:pPr>
              <w:jc w:val="center"/>
              <w:rPr>
                <w:b/>
              </w:rPr>
            </w:pPr>
            <w:r w:rsidRPr="00A3760D">
              <w:rPr>
                <w:b/>
              </w:rPr>
              <w:t>4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6861" w14:textId="77777777" w:rsidR="002F6AC4" w:rsidRPr="00A3760D" w:rsidRDefault="002F6AC4" w:rsidP="002F6AC4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10A09" w14:textId="77777777" w:rsidR="002F6AC4" w:rsidRPr="00A3760D" w:rsidRDefault="002F6AC4" w:rsidP="002F6AC4">
            <w:pPr>
              <w:jc w:val="center"/>
              <w:rPr>
                <w:b/>
              </w:rPr>
            </w:pPr>
            <w:r w:rsidRPr="00A3760D">
              <w:rPr>
                <w:b/>
              </w:rPr>
              <w:t>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C8F9" w14:textId="77777777" w:rsidR="002F6AC4" w:rsidRPr="00A3760D" w:rsidRDefault="002F6AC4" w:rsidP="002F6AC4">
            <w:pPr>
              <w:jc w:val="center"/>
              <w:rPr>
                <w:b/>
              </w:rPr>
            </w:pPr>
            <w:r w:rsidRPr="00A3760D">
              <w:rPr>
                <w:b/>
              </w:rPr>
              <w:t>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B9CB" w14:textId="77777777" w:rsidR="002F6AC4" w:rsidRPr="00A3760D" w:rsidRDefault="00610BCE" w:rsidP="002F6AC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925636" w:rsidRPr="00A3760D" w14:paraId="6F759F7A" w14:textId="77777777" w:rsidTr="00925636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BA844C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О.00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7244C9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Общеобразовательный цикл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C57915" w14:textId="77777777" w:rsidR="00046CE3" w:rsidRPr="00C339D9" w:rsidRDefault="00046CE3" w:rsidP="00046CE3">
            <w:pPr>
              <w:jc w:val="center"/>
              <w:rPr>
                <w:b/>
                <w:sz w:val="22"/>
                <w:szCs w:val="22"/>
              </w:rPr>
            </w:pPr>
            <w:r w:rsidRPr="00C339D9">
              <w:rPr>
                <w:b/>
                <w:sz w:val="22"/>
                <w:szCs w:val="22"/>
              </w:rPr>
              <w:t>57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C2FEF4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3110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BBDF29" w14:textId="77777777" w:rsidR="00046CE3" w:rsidRPr="00C339D9" w:rsidRDefault="00046CE3" w:rsidP="00046CE3">
            <w:pPr>
              <w:jc w:val="center"/>
              <w:rPr>
                <w:b/>
                <w:bCs/>
                <w:sz w:val="22"/>
                <w:szCs w:val="22"/>
              </w:rPr>
            </w:pPr>
            <w:r w:rsidRPr="00C339D9">
              <w:rPr>
                <w:b/>
                <w:bCs/>
                <w:sz w:val="22"/>
                <w:szCs w:val="22"/>
              </w:rPr>
              <w:t>612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6CFFF0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2073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A35E12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948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5CC81B" w14:textId="77777777" w:rsidR="00046CE3" w:rsidRPr="00C339D9" w:rsidRDefault="00046CE3" w:rsidP="00046CE3">
            <w:pPr>
              <w:jc w:val="center"/>
              <w:rPr>
                <w:b/>
                <w:sz w:val="22"/>
                <w:szCs w:val="22"/>
              </w:rPr>
            </w:pPr>
            <w:r w:rsidRPr="00C339D9">
              <w:rPr>
                <w:b/>
                <w:sz w:val="22"/>
                <w:szCs w:val="22"/>
              </w:rPr>
              <w:t>1,2,3</w:t>
            </w:r>
          </w:p>
        </w:tc>
      </w:tr>
      <w:tr w:rsidR="00925636" w:rsidRPr="00A3760D" w14:paraId="0C39FF40" w14:textId="77777777" w:rsidTr="00925636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740C33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ОУДб.00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04C431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Базовые общеобразовательные учебные дисциплины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E74019" w14:textId="77777777" w:rsidR="00046CE3" w:rsidRPr="00C339D9" w:rsidRDefault="00046CE3" w:rsidP="00046CE3">
            <w:pPr>
              <w:jc w:val="center"/>
              <w:rPr>
                <w:b/>
                <w:sz w:val="22"/>
                <w:szCs w:val="22"/>
              </w:rPr>
            </w:pPr>
            <w:r w:rsidRPr="00C339D9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92F70B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1989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1C337F" w14:textId="77777777" w:rsidR="00046CE3" w:rsidRPr="00C339D9" w:rsidRDefault="00046CE3" w:rsidP="00046CE3">
            <w:pPr>
              <w:jc w:val="center"/>
              <w:rPr>
                <w:b/>
                <w:bCs/>
                <w:sz w:val="22"/>
                <w:szCs w:val="22"/>
              </w:rPr>
            </w:pPr>
            <w:r w:rsidRPr="00C339D9">
              <w:rPr>
                <w:b/>
                <w:bCs/>
                <w:sz w:val="22"/>
                <w:szCs w:val="22"/>
              </w:rPr>
              <w:t>392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F04216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1326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24339C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642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DCDDE9" w14:textId="77777777" w:rsidR="00046CE3" w:rsidRPr="00C339D9" w:rsidRDefault="00046CE3" w:rsidP="00046CE3">
            <w:pPr>
              <w:jc w:val="center"/>
              <w:rPr>
                <w:sz w:val="22"/>
                <w:szCs w:val="22"/>
              </w:rPr>
            </w:pPr>
            <w:r w:rsidRPr="00C339D9">
              <w:rPr>
                <w:sz w:val="22"/>
                <w:szCs w:val="22"/>
              </w:rPr>
              <w:t>1,2</w:t>
            </w:r>
          </w:p>
        </w:tc>
      </w:tr>
      <w:tr w:rsidR="00046CE3" w:rsidRPr="00A3760D" w14:paraId="5F774DB5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1F84B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1801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Русский язык 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8D87F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465CFA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171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699852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54FCA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114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D2D598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48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59008F" w14:textId="77777777" w:rsidR="00046CE3" w:rsidRPr="00A3760D" w:rsidRDefault="00046CE3" w:rsidP="00046CE3">
            <w:pPr>
              <w:jc w:val="center"/>
              <w:rPr>
                <w:i/>
              </w:rPr>
            </w:pPr>
            <w:r w:rsidRPr="00A3760D">
              <w:t>1</w:t>
            </w:r>
          </w:p>
        </w:tc>
      </w:tr>
      <w:tr w:rsidR="00046CE3" w:rsidRPr="00A3760D" w14:paraId="15FE6BDE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CF7D6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ОУДб.02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CB9D6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Литература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3291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AA6C3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5C689F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6772D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171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B6C3E6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54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86447F" w14:textId="77777777" w:rsidR="00046CE3" w:rsidRPr="00A3760D" w:rsidRDefault="00046CE3" w:rsidP="00046CE3">
            <w:pPr>
              <w:jc w:val="center"/>
            </w:pPr>
            <w:r w:rsidRPr="00A3760D">
              <w:t>1,2</w:t>
            </w:r>
          </w:p>
        </w:tc>
      </w:tr>
      <w:tr w:rsidR="00046CE3" w:rsidRPr="00A3760D" w14:paraId="73311CA3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F22C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ОУДб.03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3699C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Иностранный язык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76787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B886D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9D8408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EF6DB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171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B10220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171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B8C45" w14:textId="77777777" w:rsidR="00046CE3" w:rsidRPr="00A3760D" w:rsidRDefault="00046CE3" w:rsidP="00046CE3">
            <w:pPr>
              <w:jc w:val="center"/>
            </w:pPr>
            <w:r w:rsidRPr="00A3760D">
              <w:t>1,2</w:t>
            </w:r>
          </w:p>
        </w:tc>
      </w:tr>
      <w:tr w:rsidR="00046CE3" w:rsidRPr="00A3760D" w14:paraId="3E6DB084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96DF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ОУДб.04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CB404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История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D07A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495B0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257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BF51B6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E859E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171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8B159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95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890F4" w14:textId="77777777" w:rsidR="00046CE3" w:rsidRPr="00A3760D" w:rsidRDefault="00046CE3" w:rsidP="00046CE3">
            <w:pPr>
              <w:jc w:val="center"/>
            </w:pPr>
            <w:r w:rsidRPr="00A3760D">
              <w:t>1,2</w:t>
            </w:r>
          </w:p>
        </w:tc>
      </w:tr>
      <w:tr w:rsidR="00046CE3" w:rsidRPr="00A3760D" w14:paraId="71C32F81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9838F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ОУДб.05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8C2FE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Физическая культура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4D0A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41260A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257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5D2A52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D59B6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171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797B9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163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E470AB" w14:textId="77777777" w:rsidR="00046CE3" w:rsidRPr="00A3760D" w:rsidRDefault="00046CE3" w:rsidP="00046CE3">
            <w:pPr>
              <w:jc w:val="center"/>
            </w:pPr>
            <w:r w:rsidRPr="00A3760D">
              <w:t>1,2</w:t>
            </w:r>
          </w:p>
        </w:tc>
      </w:tr>
      <w:tr w:rsidR="00046CE3" w:rsidRPr="00A3760D" w14:paraId="04EEFD0D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4A77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ОУДб.06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B8EF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ОБЖ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66C6A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9CBD7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108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9DCCD2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78CB3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72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D84E4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0252E" w14:textId="77777777" w:rsidR="00046CE3" w:rsidRPr="00A3760D" w:rsidRDefault="00046CE3" w:rsidP="00046CE3">
            <w:pPr>
              <w:jc w:val="center"/>
            </w:pPr>
            <w:r w:rsidRPr="00A3760D">
              <w:t>1</w:t>
            </w:r>
          </w:p>
        </w:tc>
      </w:tr>
      <w:tr w:rsidR="00046CE3" w:rsidRPr="00A3760D" w14:paraId="4C42F78F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E9D0F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ОУДб.07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3146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Обществознание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28B0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4D51B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144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505F9A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054EA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96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7650CD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6A05D" w14:textId="77777777" w:rsidR="00046CE3" w:rsidRPr="00A3760D" w:rsidRDefault="00046CE3" w:rsidP="00046CE3">
            <w:pPr>
              <w:jc w:val="center"/>
            </w:pPr>
            <w:r w:rsidRPr="00A3760D">
              <w:t>1</w:t>
            </w:r>
            <w:r>
              <w:t>,2</w:t>
            </w:r>
          </w:p>
        </w:tc>
      </w:tr>
      <w:tr w:rsidR="00046CE3" w:rsidRPr="00A3760D" w14:paraId="1513F83B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18BE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ОУДб.08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0B2A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Естествознание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31171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0E4F5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270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EC5ABB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617599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180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95B3B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DA873" w14:textId="77777777" w:rsidR="00046CE3" w:rsidRPr="00A3760D" w:rsidRDefault="00046CE3" w:rsidP="00046CE3">
            <w:pPr>
              <w:jc w:val="center"/>
            </w:pPr>
            <w:r w:rsidRPr="00A3760D">
              <w:t>1</w:t>
            </w:r>
            <w:r>
              <w:t>,2</w:t>
            </w:r>
          </w:p>
        </w:tc>
      </w:tr>
      <w:tr w:rsidR="00046CE3" w:rsidRPr="00A3760D" w14:paraId="77C74C7F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A89B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ОУДб.9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F0C7C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География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EA81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741A3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108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CDDDD6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4297D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72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789CF2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99F0C" w14:textId="77777777" w:rsidR="00046CE3" w:rsidRPr="00A3760D" w:rsidRDefault="00046CE3" w:rsidP="00046CE3">
            <w:pPr>
              <w:jc w:val="center"/>
            </w:pPr>
            <w:r>
              <w:t>2</w:t>
            </w:r>
          </w:p>
        </w:tc>
      </w:tr>
      <w:tr w:rsidR="00046CE3" w:rsidRPr="00A3760D" w14:paraId="7C9CBD7E" w14:textId="77777777" w:rsidTr="00046CE3">
        <w:trPr>
          <w:trHeight w:val="328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ACBB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ОУДб.10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560DF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Экология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203CF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8E9E7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320441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A1A71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518F2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AE916" w14:textId="77777777" w:rsidR="00046CE3" w:rsidRPr="00A3760D" w:rsidRDefault="00046CE3" w:rsidP="00046CE3">
            <w:pPr>
              <w:jc w:val="center"/>
            </w:pPr>
            <w:r>
              <w:t>2</w:t>
            </w:r>
          </w:p>
        </w:tc>
      </w:tr>
      <w:tr w:rsidR="00046CE3" w:rsidRPr="00A3760D" w14:paraId="627513F2" w14:textId="77777777" w:rsidTr="00046CE3">
        <w:trPr>
          <w:trHeight w:val="328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7613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6E93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Родная литература (русская</w:t>
            </w:r>
            <w:r w:rsidRPr="00FE1EA2">
              <w:rPr>
                <w:color w:val="000000"/>
              </w:rPr>
              <w:t>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2D5AC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BD9EA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23A2D9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2B4B8E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E4FA4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42243C" w14:textId="77777777" w:rsidR="00046CE3" w:rsidRDefault="00046CE3" w:rsidP="00046CE3">
            <w:pPr>
              <w:jc w:val="center"/>
            </w:pPr>
            <w:r>
              <w:t>1</w:t>
            </w:r>
          </w:p>
        </w:tc>
      </w:tr>
      <w:tr w:rsidR="00046CE3" w:rsidRPr="00A3760D" w14:paraId="46A7C8D6" w14:textId="77777777" w:rsidTr="00046CE3">
        <w:trPr>
          <w:trHeight w:val="328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1862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ОУДб.12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4FE7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Астрономия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24C3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8307F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941F2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3912C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4F790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A1A18" w14:textId="77777777" w:rsidR="00046CE3" w:rsidRDefault="00046CE3" w:rsidP="00046CE3">
            <w:pPr>
              <w:jc w:val="center"/>
            </w:pPr>
            <w:r>
              <w:t>1</w:t>
            </w:r>
          </w:p>
        </w:tc>
      </w:tr>
      <w:tr w:rsidR="00925636" w:rsidRPr="00A3760D" w14:paraId="1E854E9A" w14:textId="77777777" w:rsidTr="00925636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D08379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ОУДп.00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50889B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Профильные общеобразовате</w:t>
            </w:r>
            <w:r w:rsidRPr="00A3760D">
              <w:rPr>
                <w:b/>
              </w:rPr>
              <w:lastRenderedPageBreak/>
              <w:t>льные учебные дисциплины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957F5F" w14:textId="77777777" w:rsidR="00046CE3" w:rsidRPr="00A3760D" w:rsidRDefault="00046CE3" w:rsidP="00046CE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4429EB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873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08DE03" w14:textId="77777777" w:rsidR="00046CE3" w:rsidRPr="00C339D9" w:rsidRDefault="00046CE3" w:rsidP="00046CE3">
            <w:pPr>
              <w:jc w:val="center"/>
              <w:rPr>
                <w:b/>
                <w:bCs/>
                <w:sz w:val="22"/>
                <w:szCs w:val="22"/>
              </w:rPr>
            </w:pPr>
            <w:r w:rsidRPr="00C339D9">
              <w:rPr>
                <w:b/>
                <w:bCs/>
                <w:sz w:val="22"/>
                <w:szCs w:val="22"/>
              </w:rPr>
              <w:t>173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39D110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582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162097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218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ED092A" w14:textId="77777777" w:rsidR="00046CE3" w:rsidRPr="00C339D9" w:rsidRDefault="00046CE3" w:rsidP="00046CE3">
            <w:pPr>
              <w:jc w:val="center"/>
              <w:rPr>
                <w:sz w:val="22"/>
                <w:szCs w:val="22"/>
              </w:rPr>
            </w:pPr>
            <w:r w:rsidRPr="00C339D9">
              <w:rPr>
                <w:sz w:val="22"/>
                <w:szCs w:val="22"/>
              </w:rPr>
              <w:t>1,2,3</w:t>
            </w:r>
          </w:p>
        </w:tc>
      </w:tr>
      <w:tr w:rsidR="00046CE3" w:rsidRPr="00A3760D" w14:paraId="0D2458B8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52237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13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E81A1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Математика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FDBD4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FB6D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427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BA7345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4DC69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285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606B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97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7AC28" w14:textId="77777777" w:rsidR="00046CE3" w:rsidRPr="00A3760D" w:rsidRDefault="00046CE3" w:rsidP="00046CE3">
            <w:pPr>
              <w:jc w:val="center"/>
            </w:pPr>
            <w:r>
              <w:t>1,2</w:t>
            </w:r>
          </w:p>
        </w:tc>
      </w:tr>
      <w:tr w:rsidR="00046CE3" w:rsidRPr="00A3760D" w14:paraId="591542A3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C4AAF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14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EC1F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Информатика 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4538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034A9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162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B0FD88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AFE7B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108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97BE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60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70C72" w14:textId="77777777" w:rsidR="00046CE3" w:rsidRPr="00A3760D" w:rsidRDefault="00046CE3" w:rsidP="00046CE3">
            <w:pPr>
              <w:jc w:val="center"/>
            </w:pPr>
            <w:r>
              <w:t>1,2</w:t>
            </w:r>
          </w:p>
        </w:tc>
      </w:tr>
      <w:tr w:rsidR="00046CE3" w:rsidRPr="00A3760D" w14:paraId="5C00D0BE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A3D29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15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0E7B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Экономика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748D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2655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134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944DF1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DFD5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89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DBA96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BB58F" w14:textId="77777777" w:rsidR="00046CE3" w:rsidRPr="00A3760D" w:rsidRDefault="00046CE3" w:rsidP="00046CE3">
            <w:pPr>
              <w:jc w:val="center"/>
            </w:pPr>
            <w:r w:rsidRPr="00A3760D">
              <w:t>1,2</w:t>
            </w:r>
          </w:p>
        </w:tc>
      </w:tr>
      <w:tr w:rsidR="00046CE3" w:rsidRPr="00A3760D" w14:paraId="592B3530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DFCB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 16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A4644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Право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6582D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17609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150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CA203E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3D6CB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100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415B7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203DF" w14:textId="77777777" w:rsidR="00046CE3" w:rsidRPr="00A3760D" w:rsidRDefault="00046CE3" w:rsidP="00046CE3">
            <w:pPr>
              <w:jc w:val="center"/>
            </w:pPr>
            <w:r>
              <w:t>2</w:t>
            </w:r>
            <w:r w:rsidRPr="00A3760D">
              <w:t>,</w:t>
            </w:r>
            <w:r>
              <w:t>3</w:t>
            </w:r>
          </w:p>
        </w:tc>
      </w:tr>
      <w:tr w:rsidR="00925636" w:rsidRPr="00A3760D" w14:paraId="0FA978D0" w14:textId="77777777" w:rsidTr="00925636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A44E99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УД.00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682D74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Дополнительные учебные дисциплины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A4AE3B" w14:textId="77777777" w:rsidR="00046CE3" w:rsidRPr="00000A94" w:rsidRDefault="00046CE3" w:rsidP="00046CE3">
            <w:pPr>
              <w:jc w:val="center"/>
              <w:rPr>
                <w:b/>
              </w:rPr>
            </w:pPr>
            <w:r w:rsidRPr="00000A94">
              <w:rPr>
                <w:b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BCE745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248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013A1B" w14:textId="77777777" w:rsidR="00046CE3" w:rsidRPr="00C339D9" w:rsidRDefault="00046CE3" w:rsidP="00046CE3">
            <w:pPr>
              <w:jc w:val="center"/>
              <w:rPr>
                <w:b/>
                <w:bCs/>
                <w:sz w:val="22"/>
                <w:szCs w:val="22"/>
              </w:rPr>
            </w:pPr>
            <w:r w:rsidRPr="00C339D9">
              <w:rPr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1ED0D5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165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3E6FF8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88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5A48D8" w14:textId="77777777" w:rsidR="00046CE3" w:rsidRPr="00C339D9" w:rsidRDefault="00046CE3" w:rsidP="00046CE3">
            <w:pPr>
              <w:jc w:val="center"/>
              <w:rPr>
                <w:b/>
                <w:sz w:val="22"/>
                <w:szCs w:val="22"/>
              </w:rPr>
            </w:pPr>
            <w:r w:rsidRPr="00C339D9">
              <w:rPr>
                <w:b/>
                <w:sz w:val="22"/>
                <w:szCs w:val="22"/>
              </w:rPr>
              <w:t>1 - 3</w:t>
            </w:r>
          </w:p>
        </w:tc>
      </w:tr>
      <w:tr w:rsidR="00046CE3" w:rsidRPr="00A3760D" w14:paraId="70CEB59D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8C7E14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УД.17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DC025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Кубановедение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14773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2ED1EF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38786B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07C5B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57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FA6F2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37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945D5D" w14:textId="77777777" w:rsidR="00046CE3" w:rsidRPr="00A3760D" w:rsidRDefault="00046CE3" w:rsidP="00046CE3">
            <w:pPr>
              <w:jc w:val="center"/>
            </w:pPr>
            <w:r>
              <w:t>1</w:t>
            </w:r>
          </w:p>
        </w:tc>
      </w:tr>
      <w:tr w:rsidR="00046CE3" w:rsidRPr="00A3760D" w14:paraId="0A893C27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A3967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УД.18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8F784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Основы </w:t>
            </w:r>
            <w:r>
              <w:rPr>
                <w:color w:val="000000"/>
              </w:rPr>
              <w:t xml:space="preserve">финансовой </w:t>
            </w:r>
            <w:r w:rsidRPr="000E5834">
              <w:rPr>
                <w:color w:val="000000"/>
              </w:rPr>
              <w:t>грамотности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DC474A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7AE88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DF90A4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BCB985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60A46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4C292" w14:textId="77777777" w:rsidR="00046CE3" w:rsidRPr="00A3760D" w:rsidRDefault="00046CE3" w:rsidP="00046CE3">
            <w:pPr>
              <w:jc w:val="center"/>
            </w:pPr>
            <w:r>
              <w:t>3</w:t>
            </w:r>
          </w:p>
        </w:tc>
      </w:tr>
      <w:tr w:rsidR="00046CE3" w:rsidRPr="00A3760D" w14:paraId="2DE291D7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D54F40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УД.19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E351A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предпринимательской деятельности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7DAAB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6CC31E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860613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A3FF3C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3960F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0A18D" w14:textId="77777777" w:rsidR="00046CE3" w:rsidRPr="00A3760D" w:rsidRDefault="00046CE3" w:rsidP="00046CE3">
            <w:pPr>
              <w:jc w:val="center"/>
            </w:pPr>
            <w:r>
              <w:t>3</w:t>
            </w:r>
          </w:p>
        </w:tc>
      </w:tr>
      <w:tr w:rsidR="00046CE3" w:rsidRPr="00A3760D" w14:paraId="1966FDC7" w14:textId="77777777" w:rsidTr="00046CE3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1A312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УД.20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9CBB3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проектно-исследовательской деятельности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8438E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F47AE6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1B9B01" w14:textId="77777777" w:rsidR="00046CE3" w:rsidRDefault="00046CE3" w:rsidP="00046C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1639D8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6146B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18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3A3DF1" w14:textId="77777777" w:rsidR="00046CE3" w:rsidRPr="00A3760D" w:rsidRDefault="00046CE3" w:rsidP="00046CE3">
            <w:pPr>
              <w:jc w:val="center"/>
            </w:pPr>
            <w:r>
              <w:t>2</w:t>
            </w:r>
          </w:p>
        </w:tc>
      </w:tr>
      <w:tr w:rsidR="00925636" w:rsidRPr="00A3760D" w14:paraId="0D5581DF" w14:textId="77777777" w:rsidTr="00925636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2269C0" w14:textId="77777777" w:rsidR="00046CE3" w:rsidRPr="00A3760D" w:rsidRDefault="00046CE3" w:rsidP="00046CE3">
            <w:r w:rsidRPr="00A3760D">
              <w:rPr>
                <w:b/>
              </w:rPr>
              <w:t>ОП.00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3FB5E8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 xml:space="preserve">Общепрофессиональный учебный цикл 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323FE0" w14:textId="77777777" w:rsidR="00046CE3" w:rsidRPr="00A3760D" w:rsidRDefault="00046CE3" w:rsidP="00046CE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C94FDE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357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09A2CE" w14:textId="77777777" w:rsidR="00046CE3" w:rsidRPr="00C339D9" w:rsidRDefault="00046CE3" w:rsidP="00046CE3">
            <w:pPr>
              <w:jc w:val="center"/>
              <w:rPr>
                <w:b/>
                <w:bCs/>
                <w:sz w:val="22"/>
                <w:szCs w:val="22"/>
              </w:rPr>
            </w:pPr>
            <w:r w:rsidRPr="00C339D9">
              <w:rPr>
                <w:b/>
                <w:bCs/>
                <w:sz w:val="22"/>
                <w:szCs w:val="22"/>
              </w:rPr>
              <w:t>143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B7AAA7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238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1A9F24" w14:textId="77777777" w:rsidR="00046CE3" w:rsidRPr="00C339D9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339D9">
              <w:rPr>
                <w:b/>
                <w:bCs/>
                <w:color w:val="000000"/>
                <w:sz w:val="22"/>
                <w:szCs w:val="22"/>
              </w:rPr>
              <w:t>158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57CCB8" w14:textId="77777777" w:rsidR="00046CE3" w:rsidRPr="00A3760D" w:rsidRDefault="00046CE3" w:rsidP="00046CE3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046CE3" w:rsidRPr="00A3760D" w14:paraId="4C14EA4C" w14:textId="77777777" w:rsidTr="00A91595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3F605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ОП.01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1E586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деловой культуры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F1900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EE3D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80D1" w14:textId="77777777" w:rsidR="00046CE3" w:rsidRDefault="00046CE3" w:rsidP="00046CE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87F90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25C2E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71247" w14:textId="77777777" w:rsidR="00046CE3" w:rsidRPr="00A3760D" w:rsidRDefault="00046CE3" w:rsidP="00046CE3">
            <w:pPr>
              <w:jc w:val="center"/>
            </w:pPr>
            <w:r>
              <w:t>3</w:t>
            </w:r>
          </w:p>
        </w:tc>
      </w:tr>
      <w:tr w:rsidR="00046CE3" w:rsidRPr="00A3760D" w14:paraId="3F45E11E" w14:textId="77777777" w:rsidTr="00A91595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4627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ОП.02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934E9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Основы бухгалтерского учета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FBA51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B8FF1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D437" w14:textId="77777777" w:rsidR="00046CE3" w:rsidRDefault="00046CE3" w:rsidP="00046CE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2F649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F9C0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3389" w14:textId="77777777" w:rsidR="00046CE3" w:rsidRPr="00A3760D" w:rsidRDefault="00046CE3" w:rsidP="00046CE3">
            <w:pPr>
              <w:jc w:val="center"/>
            </w:pPr>
            <w:r>
              <w:t>3</w:t>
            </w:r>
          </w:p>
        </w:tc>
      </w:tr>
      <w:tr w:rsidR="00046CE3" w:rsidRPr="00A3760D" w14:paraId="3E4A6976" w14:textId="77777777" w:rsidTr="00A91595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A0746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ОП.03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5FE4B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Организация и технология розничной торговли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95271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CB907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324AD" w14:textId="77777777" w:rsidR="00046CE3" w:rsidRDefault="00046CE3" w:rsidP="00046CE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2C03D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67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5B144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2DA8" w14:textId="77777777" w:rsidR="00046CE3" w:rsidRPr="00A3760D" w:rsidRDefault="00046CE3" w:rsidP="00046CE3">
            <w:pPr>
              <w:jc w:val="center"/>
            </w:pPr>
            <w:r w:rsidRPr="00A3760D">
              <w:t>1</w:t>
            </w:r>
          </w:p>
        </w:tc>
      </w:tr>
      <w:tr w:rsidR="00046CE3" w:rsidRPr="00A3760D" w14:paraId="5C16C96A" w14:textId="77777777" w:rsidTr="00A91595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AF21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ОП.04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67F8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Санитария и гигиена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C6CE9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AFBFE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EE7B" w14:textId="77777777" w:rsidR="00046CE3" w:rsidRDefault="00046CE3" w:rsidP="00046CE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A8CB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4</w:t>
            </w: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651DC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31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F1DCA" w14:textId="77777777" w:rsidR="00046CE3" w:rsidRPr="00A3760D" w:rsidRDefault="00046CE3" w:rsidP="00046CE3">
            <w:pPr>
              <w:jc w:val="center"/>
            </w:pPr>
            <w:r>
              <w:t>2</w:t>
            </w:r>
          </w:p>
        </w:tc>
      </w:tr>
      <w:tr w:rsidR="00046CE3" w:rsidRPr="00A3760D" w14:paraId="3C9E271D" w14:textId="77777777" w:rsidTr="00A91595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CB16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ОП.05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F431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Безопасность жизнедеятельности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4D68A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744B2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48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35553" w14:textId="77777777" w:rsidR="00046CE3" w:rsidRDefault="00046CE3" w:rsidP="00046CE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4A3C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32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5CE05" w14:textId="77777777" w:rsidR="00046CE3" w:rsidRPr="000E5834" w:rsidRDefault="00046CE3" w:rsidP="00046CE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E5834">
              <w:rPr>
                <w:color w:val="000000"/>
              </w:rPr>
              <w:t>24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D50B7" w14:textId="77777777" w:rsidR="00046CE3" w:rsidRPr="00A3760D" w:rsidRDefault="00046CE3" w:rsidP="00046CE3">
            <w:pPr>
              <w:jc w:val="center"/>
            </w:pPr>
            <w:r w:rsidRPr="00A3760D">
              <w:t>2</w:t>
            </w:r>
          </w:p>
        </w:tc>
      </w:tr>
      <w:tr w:rsidR="00046CE3" w:rsidRPr="00A3760D" w14:paraId="0CFE9982" w14:textId="77777777" w:rsidTr="00C339D9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4F6AF1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ПМ.00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C65D24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Профессиональные модули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F013C2" w14:textId="77777777" w:rsidR="00046CE3" w:rsidRPr="00A3760D" w:rsidRDefault="00046CE3" w:rsidP="00046CE3">
            <w:pPr>
              <w:jc w:val="center"/>
              <w:rPr>
                <w:b/>
              </w:rPr>
            </w:pPr>
            <w:r w:rsidRPr="00A3760D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32BFAF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6</w:t>
            </w:r>
            <w:r>
              <w:rPr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F07DFC" w14:textId="77777777" w:rsidR="00046CE3" w:rsidRPr="001149C0" w:rsidRDefault="00C339D9" w:rsidP="00C339D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340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1DE51E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4</w:t>
            </w:r>
            <w:r>
              <w:rPr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EB8F0F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DC0026" w14:textId="77777777" w:rsidR="00046CE3" w:rsidRPr="00A3760D" w:rsidRDefault="00046CE3" w:rsidP="00046CE3">
            <w:pPr>
              <w:jc w:val="center"/>
              <w:rPr>
                <w:b/>
              </w:rPr>
            </w:pPr>
            <w:r w:rsidRPr="00A3760D">
              <w:rPr>
                <w:b/>
              </w:rPr>
              <w:t>1,2,3</w:t>
            </w:r>
          </w:p>
        </w:tc>
      </w:tr>
      <w:tr w:rsidR="00046CE3" w:rsidRPr="00A3760D" w14:paraId="688D141F" w14:textId="77777777" w:rsidTr="00C339D9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53D2B1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ПМ.01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C68833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Продажа непродовольственных товаров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63D356" w14:textId="77777777" w:rsidR="00046CE3" w:rsidRPr="00A3760D" w:rsidRDefault="00046CE3" w:rsidP="00046CE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AF56AC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20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9CC272" w14:textId="77777777" w:rsidR="00046CE3" w:rsidRPr="001149C0" w:rsidRDefault="00046CE3" w:rsidP="00C339D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DC97EF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13</w:t>
            </w: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BD83DD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789F8A" w14:textId="77777777" w:rsidR="00046CE3" w:rsidRPr="00A3760D" w:rsidRDefault="00046CE3" w:rsidP="00046CE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046CE3" w:rsidRPr="00A3760D" w14:paraId="7F627BA6" w14:textId="77777777" w:rsidTr="00C339D9"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E2CD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МДК 01.01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E8E6B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Розничная торговля непродовольственными товарами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A5E56" w14:textId="77777777" w:rsidR="00046CE3" w:rsidRPr="00A3760D" w:rsidRDefault="00046CE3" w:rsidP="00046CE3"/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01DD50" w14:textId="77777777" w:rsidR="00046CE3" w:rsidRPr="003856D1" w:rsidRDefault="00046CE3" w:rsidP="00046CE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20</w:t>
            </w:r>
            <w:r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41843" w14:textId="77777777" w:rsidR="00046CE3" w:rsidRPr="003856D1" w:rsidRDefault="00046CE3" w:rsidP="00C339D9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37FC9" w14:textId="77777777" w:rsidR="00046CE3" w:rsidRPr="003856D1" w:rsidRDefault="00046CE3" w:rsidP="00046CE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13</w:t>
            </w:r>
            <w:r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9F366" w14:textId="77777777" w:rsidR="00046CE3" w:rsidRPr="003856D1" w:rsidRDefault="00046CE3" w:rsidP="00046CE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B5E6F" w14:textId="77777777" w:rsidR="00046CE3" w:rsidRPr="003856D1" w:rsidRDefault="00046CE3" w:rsidP="00046CE3">
            <w:pPr>
              <w:jc w:val="center"/>
            </w:pPr>
            <w:r w:rsidRPr="003856D1">
              <w:t>2</w:t>
            </w:r>
          </w:p>
        </w:tc>
      </w:tr>
      <w:tr w:rsidR="00046CE3" w:rsidRPr="00A3760D" w14:paraId="1FD199D9" w14:textId="77777777" w:rsidTr="00C339D9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2E7968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ПМ. 02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F4460D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Продажа продовольственных товаров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302E33" w14:textId="77777777" w:rsidR="00046CE3" w:rsidRPr="00A3760D" w:rsidRDefault="00046CE3" w:rsidP="00046CE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693BB1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23C733" w14:textId="77777777" w:rsidR="00046CE3" w:rsidRPr="001149C0" w:rsidRDefault="00046CE3" w:rsidP="00C339D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141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9DB775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93EBBB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C731E3" w14:textId="77777777" w:rsidR="00046CE3" w:rsidRPr="00A3760D" w:rsidRDefault="00046CE3" w:rsidP="00046CE3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  <w:r>
              <w:rPr>
                <w:b/>
              </w:rPr>
              <w:t>,3</w:t>
            </w:r>
          </w:p>
        </w:tc>
      </w:tr>
      <w:tr w:rsidR="00046CE3" w:rsidRPr="00A3760D" w14:paraId="47022F24" w14:textId="77777777" w:rsidTr="00C339D9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DF24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МДК 02.01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84298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 xml:space="preserve">Розничная </w:t>
            </w:r>
            <w:r w:rsidRPr="000E5834">
              <w:rPr>
                <w:color w:val="000000"/>
              </w:rPr>
              <w:lastRenderedPageBreak/>
              <w:t>торговля продовольственными товарами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F84E2" w14:textId="77777777" w:rsidR="00046CE3" w:rsidRPr="00A3760D" w:rsidRDefault="00046CE3" w:rsidP="00046CE3"/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C98667" w14:textId="77777777" w:rsidR="00046CE3" w:rsidRPr="003856D1" w:rsidRDefault="00046CE3" w:rsidP="00046CE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2</w:t>
            </w:r>
            <w:r>
              <w:rPr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5EF04" w14:textId="77777777" w:rsidR="00046CE3" w:rsidRPr="003856D1" w:rsidRDefault="00046CE3" w:rsidP="00C339D9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141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F3EE0" w14:textId="77777777" w:rsidR="00046CE3" w:rsidRPr="003856D1" w:rsidRDefault="00046CE3" w:rsidP="00046CE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1</w:t>
            </w:r>
            <w:r>
              <w:rPr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BE9B8" w14:textId="77777777" w:rsidR="00046CE3" w:rsidRPr="003856D1" w:rsidRDefault="00046CE3" w:rsidP="00046CE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90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022996" w14:textId="77777777" w:rsidR="00046CE3" w:rsidRPr="003856D1" w:rsidRDefault="00046CE3" w:rsidP="00046CE3">
            <w:pPr>
              <w:jc w:val="center"/>
            </w:pPr>
            <w:r w:rsidRPr="003856D1">
              <w:t>2,3</w:t>
            </w:r>
          </w:p>
        </w:tc>
      </w:tr>
      <w:tr w:rsidR="00046CE3" w:rsidRPr="00A3760D" w14:paraId="098201E6" w14:textId="77777777" w:rsidTr="00C339D9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D75524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ПМ. 03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EA107C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0E5834">
              <w:rPr>
                <w:b/>
                <w:bCs/>
                <w:color w:val="000000"/>
              </w:rPr>
              <w:t>Работа на контрольно-кассовой технике и расчеты с покупателями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8726AE" w14:textId="77777777" w:rsidR="00046CE3" w:rsidRPr="00B61D8D" w:rsidRDefault="00046CE3" w:rsidP="00046CE3">
            <w:pPr>
              <w:jc w:val="center"/>
              <w:rPr>
                <w:b/>
              </w:rPr>
            </w:pPr>
            <w:r w:rsidRPr="00B61D8D">
              <w:rPr>
                <w:b/>
              </w:rPr>
              <w:t>3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E3E5E9" w14:textId="77777777" w:rsidR="00046CE3" w:rsidRPr="001149C0" w:rsidRDefault="00046CE3" w:rsidP="00C339D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185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F7E97F" w14:textId="77777777" w:rsidR="00046CE3" w:rsidRPr="001149C0" w:rsidRDefault="00046CE3" w:rsidP="00C339D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C57C6A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149C0">
              <w:rPr>
                <w:b/>
                <w:bCs/>
                <w:color w:val="000000"/>
                <w:sz w:val="22"/>
                <w:szCs w:val="22"/>
              </w:rPr>
              <w:t>12</w:t>
            </w: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42A8BA" w14:textId="77777777" w:rsidR="00046CE3" w:rsidRPr="001149C0" w:rsidRDefault="00046CE3" w:rsidP="00046CE3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4FC694" w14:textId="77777777" w:rsidR="00046CE3" w:rsidRPr="00A3760D" w:rsidRDefault="00046CE3" w:rsidP="00046CE3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  <w:r>
              <w:rPr>
                <w:b/>
              </w:rPr>
              <w:t>,3</w:t>
            </w:r>
          </w:p>
        </w:tc>
      </w:tr>
      <w:tr w:rsidR="00046CE3" w:rsidRPr="00A3760D" w14:paraId="40B7E7CF" w14:textId="77777777" w:rsidTr="00C339D9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F77C5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МДК 03.01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2A8A5" w14:textId="77777777" w:rsidR="00046CE3" w:rsidRPr="000E5834" w:rsidRDefault="00046CE3" w:rsidP="00046CE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5834">
              <w:rPr>
                <w:color w:val="000000"/>
              </w:rPr>
              <w:t>Эксплуатация контрольно-кассовой техники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C80E1" w14:textId="77777777" w:rsidR="00046CE3" w:rsidRPr="00A3760D" w:rsidRDefault="00046CE3" w:rsidP="00046CE3"/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927C1" w14:textId="77777777" w:rsidR="00046CE3" w:rsidRPr="003856D1" w:rsidRDefault="00046CE3" w:rsidP="00C339D9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170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E70628" w14:textId="77777777" w:rsidR="00046CE3" w:rsidRDefault="00046CE3" w:rsidP="00C339D9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92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40DDD" w14:textId="77777777" w:rsidR="00046CE3" w:rsidRPr="003856D1" w:rsidRDefault="00046CE3" w:rsidP="00046CE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F4AF40" w14:textId="77777777" w:rsidR="00046CE3" w:rsidRPr="003856D1" w:rsidRDefault="00046CE3" w:rsidP="00046CE3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2"/>
                <w:szCs w:val="22"/>
              </w:rPr>
            </w:pPr>
            <w:r w:rsidRPr="003856D1">
              <w:rPr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40D88" w14:textId="77777777" w:rsidR="00046CE3" w:rsidRPr="003856D1" w:rsidRDefault="00046CE3" w:rsidP="00046CE3">
            <w:pPr>
              <w:jc w:val="center"/>
            </w:pPr>
            <w:r w:rsidRPr="003856D1">
              <w:t>2,3</w:t>
            </w:r>
          </w:p>
        </w:tc>
      </w:tr>
      <w:tr w:rsidR="00046CE3" w:rsidRPr="00A3760D" w14:paraId="7C053FE3" w14:textId="77777777" w:rsidTr="00C339D9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BC06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ФК.00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2B7D" w14:textId="77777777" w:rsidR="00046CE3" w:rsidRPr="00A3760D" w:rsidRDefault="00046CE3" w:rsidP="00046CE3">
            <w:pPr>
              <w:rPr>
                <w:b/>
              </w:rPr>
            </w:pPr>
            <w:r w:rsidRPr="00A3760D">
              <w:rPr>
                <w:b/>
              </w:rPr>
              <w:t>Физическая культура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372B" w14:textId="77777777" w:rsidR="00046CE3" w:rsidRPr="00A3760D" w:rsidRDefault="00046CE3" w:rsidP="00046CE3">
            <w:pPr>
              <w:jc w:val="center"/>
              <w:rPr>
                <w:b/>
              </w:rPr>
            </w:pPr>
            <w:r w:rsidRPr="00A3760D">
              <w:rPr>
                <w:b/>
              </w:rPr>
              <w:t>1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C67E1" w14:textId="77777777" w:rsidR="00046CE3" w:rsidRPr="00A3760D" w:rsidRDefault="00046CE3" w:rsidP="00C339D9">
            <w:pPr>
              <w:jc w:val="center"/>
            </w:pPr>
            <w:r>
              <w:t>80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9F4EF" w14:textId="77777777" w:rsidR="00046CE3" w:rsidRPr="00A3760D" w:rsidRDefault="00046CE3" w:rsidP="00C339D9">
            <w:pPr>
              <w:jc w:val="center"/>
            </w:pPr>
            <w:r>
              <w:t>40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658A1" w14:textId="77777777" w:rsidR="00046CE3" w:rsidRPr="00A3760D" w:rsidRDefault="00046CE3" w:rsidP="00046CE3">
            <w:pPr>
              <w:jc w:val="center"/>
            </w:pPr>
            <w:r w:rsidRPr="00A3760D">
              <w:t>40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F03A" w14:textId="77777777" w:rsidR="00046CE3" w:rsidRPr="00A3760D" w:rsidRDefault="00046CE3" w:rsidP="00046CE3">
            <w:pPr>
              <w:jc w:val="center"/>
            </w:pPr>
            <w:r>
              <w:t>40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6D5D0" w14:textId="77777777" w:rsidR="00046CE3" w:rsidRPr="00A3760D" w:rsidRDefault="00046CE3" w:rsidP="00046CE3">
            <w:pPr>
              <w:jc w:val="center"/>
            </w:pPr>
            <w:r w:rsidRPr="00A3760D">
              <w:t>3</w:t>
            </w:r>
          </w:p>
        </w:tc>
      </w:tr>
      <w:tr w:rsidR="00046CE3" w:rsidRPr="00A3760D" w14:paraId="0FFFB0C4" w14:textId="77777777" w:rsidTr="00046CE3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D190" w14:textId="77777777" w:rsidR="00046CE3" w:rsidRPr="00A3760D" w:rsidRDefault="00046CE3" w:rsidP="00046CE3">
            <w:pPr>
              <w:rPr>
                <w:b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62F2" w14:textId="77777777" w:rsidR="00046CE3" w:rsidRPr="00A3760D" w:rsidRDefault="00046CE3" w:rsidP="00046CE3">
            <w:pPr>
              <w:tabs>
                <w:tab w:val="left" w:pos="266"/>
              </w:tabs>
              <w:rPr>
                <w:b/>
                <w:bCs/>
              </w:rPr>
            </w:pPr>
            <w:r w:rsidRPr="00A3760D">
              <w:rPr>
                <w:b/>
                <w:bCs/>
              </w:rPr>
              <w:t>Вариативная часть циклов ОПОП (определяется образовательным учреждением)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AB78" w14:textId="77777777" w:rsidR="00046CE3" w:rsidRPr="00A3760D" w:rsidRDefault="00046CE3" w:rsidP="00046CE3">
            <w:pPr>
              <w:rPr>
                <w:b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2CDFE" w14:textId="77777777" w:rsidR="00046CE3" w:rsidRPr="00A3760D" w:rsidRDefault="00046CE3" w:rsidP="00046CE3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A3760D">
              <w:rPr>
                <w:b/>
                <w:bCs/>
              </w:rPr>
              <w:t>216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7A56" w14:textId="77777777" w:rsidR="00046CE3" w:rsidRPr="00A3760D" w:rsidRDefault="00046CE3" w:rsidP="00046CE3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391D" w14:textId="77777777" w:rsidR="00046CE3" w:rsidRPr="00A3760D" w:rsidRDefault="00046CE3" w:rsidP="00046CE3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 w:rsidRPr="00A3760D">
              <w:rPr>
                <w:b/>
                <w:bCs/>
              </w:rPr>
              <w:t>144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01C0" w14:textId="77777777" w:rsidR="00046CE3" w:rsidRPr="00C339D9" w:rsidRDefault="00046CE3" w:rsidP="00046CE3">
            <w:pPr>
              <w:jc w:val="center"/>
              <w:rPr>
                <w:b/>
                <w:bCs/>
                <w:iCs/>
              </w:rPr>
            </w:pPr>
            <w:r w:rsidRPr="00C339D9">
              <w:rPr>
                <w:b/>
                <w:bCs/>
                <w:iCs/>
              </w:rPr>
              <w:t>72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6F206" w14:textId="77777777" w:rsidR="00046CE3" w:rsidRPr="00A3760D" w:rsidRDefault="00046CE3" w:rsidP="00046CE3">
            <w:pPr>
              <w:jc w:val="center"/>
            </w:pPr>
          </w:p>
        </w:tc>
      </w:tr>
      <w:tr w:rsidR="00046CE3" w:rsidRPr="00A3760D" w14:paraId="6D8119B3" w14:textId="77777777" w:rsidTr="00046CE3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D07EC" w14:textId="77777777" w:rsidR="00046CE3" w:rsidRPr="00A3760D" w:rsidRDefault="00046CE3" w:rsidP="00046CE3">
            <w:pPr>
              <w:rPr>
                <w:b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D5D4" w14:textId="77777777" w:rsidR="00046CE3" w:rsidRPr="00A3760D" w:rsidRDefault="00046CE3" w:rsidP="00046CE3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Итого по обязательной части ОПОП, включая раздел «Физическая культура», и вариативной части ОПОП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911D6" w14:textId="77777777" w:rsidR="00046CE3" w:rsidRPr="00A3760D" w:rsidRDefault="00046CE3" w:rsidP="00046CE3">
            <w:pPr>
              <w:jc w:val="center"/>
              <w:rPr>
                <w:b/>
              </w:rPr>
            </w:pPr>
            <w:r w:rsidRPr="00A3760D">
              <w:rPr>
                <w:b/>
              </w:rPr>
              <w:t>77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2732" w14:textId="77777777" w:rsidR="00046CE3" w:rsidRPr="00A3760D" w:rsidRDefault="00046CE3" w:rsidP="00046CE3">
            <w:pPr>
              <w:jc w:val="center"/>
              <w:rPr>
                <w:b/>
              </w:rPr>
            </w:pPr>
            <w:r>
              <w:rPr>
                <w:b/>
              </w:rPr>
              <w:t>4178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6495" w14:textId="77777777" w:rsidR="00046CE3" w:rsidRDefault="00046CE3" w:rsidP="00046CE3">
            <w:pPr>
              <w:rPr>
                <w:b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9838A" w14:textId="77777777" w:rsidR="00046CE3" w:rsidRPr="00A3760D" w:rsidRDefault="00046CE3" w:rsidP="00046CE3">
            <w:pPr>
              <w:rPr>
                <w:b/>
              </w:rPr>
            </w:pPr>
            <w:r>
              <w:rPr>
                <w:b/>
              </w:rPr>
              <w:t>2772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360D" w14:textId="77777777" w:rsidR="00046CE3" w:rsidRPr="00A3760D" w:rsidRDefault="00046CE3" w:rsidP="00046CE3">
            <w:pPr>
              <w:jc w:val="center"/>
              <w:rPr>
                <w:b/>
              </w:rPr>
            </w:pPr>
            <w:r>
              <w:rPr>
                <w:b/>
              </w:rPr>
              <w:t>1368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E604C" w14:textId="77777777" w:rsidR="00046CE3" w:rsidRPr="00A3760D" w:rsidRDefault="00046CE3" w:rsidP="00046CE3">
            <w:pPr>
              <w:jc w:val="center"/>
            </w:pPr>
          </w:p>
        </w:tc>
      </w:tr>
      <w:tr w:rsidR="00046CE3" w:rsidRPr="00A3760D" w14:paraId="43E90E0F" w14:textId="77777777" w:rsidTr="00046CE3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DCEB" w14:textId="77777777" w:rsidR="00046CE3" w:rsidRPr="00A3760D" w:rsidRDefault="00046CE3" w:rsidP="00046CE3">
            <w:pPr>
              <w:tabs>
                <w:tab w:val="left" w:pos="1125"/>
              </w:tabs>
              <w:rPr>
                <w:b/>
                <w:bCs/>
              </w:rPr>
            </w:pPr>
            <w:r w:rsidRPr="00A3760D">
              <w:rPr>
                <w:b/>
                <w:bCs/>
              </w:rPr>
              <w:t>УП.00</w:t>
            </w:r>
            <w:r w:rsidRPr="00A3760D">
              <w:rPr>
                <w:b/>
                <w:bCs/>
              </w:rPr>
              <w:tab/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E4A2" w14:textId="77777777" w:rsidR="00046CE3" w:rsidRPr="00A3760D" w:rsidRDefault="00046CE3" w:rsidP="00046CE3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FCB5" w14:textId="77777777" w:rsidR="00046CE3" w:rsidRPr="00A3760D" w:rsidRDefault="00046CE3" w:rsidP="00046CE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8E22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9B26" w14:textId="77777777" w:rsidR="00046CE3" w:rsidRPr="00B61D8D" w:rsidRDefault="00046CE3" w:rsidP="00046CE3">
            <w:pPr>
              <w:jc w:val="center"/>
              <w:rPr>
                <w:b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D0C1" w14:textId="77777777" w:rsidR="00046CE3" w:rsidRPr="00B61D8D" w:rsidRDefault="00046CE3" w:rsidP="00046CE3">
            <w:pPr>
              <w:jc w:val="center"/>
              <w:rPr>
                <w:b/>
              </w:rPr>
            </w:pPr>
            <w:r w:rsidRPr="00B61D8D">
              <w:rPr>
                <w:b/>
              </w:rPr>
              <w:t>288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E4EB0" w14:textId="77777777" w:rsidR="00046CE3" w:rsidRPr="00A3760D" w:rsidRDefault="00046CE3" w:rsidP="00046CE3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6FDC" w14:textId="77777777" w:rsidR="00046CE3" w:rsidRPr="00A3760D" w:rsidRDefault="00046CE3" w:rsidP="00046CE3">
            <w:pPr>
              <w:jc w:val="center"/>
            </w:pPr>
            <w:r w:rsidRPr="00A3760D">
              <w:t>1,2,3</w:t>
            </w:r>
          </w:p>
        </w:tc>
      </w:tr>
      <w:tr w:rsidR="00046CE3" w:rsidRPr="00A3760D" w14:paraId="2DAF0E7E" w14:textId="77777777" w:rsidTr="00046CE3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25B2" w14:textId="77777777" w:rsidR="00046CE3" w:rsidRPr="00A3760D" w:rsidRDefault="00046CE3" w:rsidP="00046CE3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ПП.00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0C1B" w14:textId="77777777" w:rsidR="00046CE3" w:rsidRPr="00A3760D" w:rsidRDefault="00046CE3" w:rsidP="00046CE3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95DF8" w14:textId="77777777" w:rsidR="00046CE3" w:rsidRPr="00A3760D" w:rsidRDefault="00046CE3" w:rsidP="00046CE3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DE2B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E0C0" w14:textId="77777777" w:rsidR="00046CE3" w:rsidRPr="00B61D8D" w:rsidRDefault="00046CE3" w:rsidP="00046CE3">
            <w:pPr>
              <w:jc w:val="center"/>
              <w:rPr>
                <w:b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C0A60" w14:textId="77777777" w:rsidR="00046CE3" w:rsidRPr="00B61D8D" w:rsidRDefault="00046CE3" w:rsidP="00046CE3">
            <w:pPr>
              <w:jc w:val="center"/>
              <w:rPr>
                <w:b/>
              </w:rPr>
            </w:pPr>
            <w:r w:rsidRPr="00B61D8D">
              <w:rPr>
                <w:b/>
              </w:rPr>
              <w:t>1116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02E8" w14:textId="77777777" w:rsidR="00046CE3" w:rsidRPr="00A3760D" w:rsidRDefault="00046CE3" w:rsidP="00046CE3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45D6" w14:textId="77777777" w:rsidR="00046CE3" w:rsidRPr="00A3760D" w:rsidRDefault="00046CE3" w:rsidP="00046CE3">
            <w:pPr>
              <w:jc w:val="center"/>
            </w:pPr>
            <w:r w:rsidRPr="00A3760D">
              <w:t>1,2,3</w:t>
            </w:r>
          </w:p>
        </w:tc>
      </w:tr>
      <w:tr w:rsidR="00046CE3" w:rsidRPr="00A3760D" w14:paraId="049CD2A7" w14:textId="77777777" w:rsidTr="00046CE3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B30B" w14:textId="77777777" w:rsidR="00046CE3" w:rsidRPr="00A3760D" w:rsidRDefault="00046CE3" w:rsidP="00046CE3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ПА.00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7A79" w14:textId="77777777" w:rsidR="00046CE3" w:rsidRPr="00A3760D" w:rsidRDefault="00046CE3" w:rsidP="00046CE3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Промежуточная аттестация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746C2" w14:textId="77777777" w:rsidR="00046CE3" w:rsidRPr="00A3760D" w:rsidRDefault="00046CE3" w:rsidP="00046CE3">
            <w:pPr>
              <w:jc w:val="center"/>
              <w:rPr>
                <w:b/>
              </w:rPr>
            </w:pPr>
            <w:r w:rsidRPr="00A3760D">
              <w:rPr>
                <w:b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28F0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5C53" w14:textId="77777777" w:rsidR="00046CE3" w:rsidRPr="00A3760D" w:rsidRDefault="00046CE3" w:rsidP="00046CE3">
            <w:pPr>
              <w:jc w:val="center"/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AD86" w14:textId="77777777" w:rsidR="00046CE3" w:rsidRPr="00A3760D" w:rsidRDefault="00046CE3" w:rsidP="00046CE3">
            <w:pPr>
              <w:jc w:val="center"/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8D18F" w14:textId="77777777" w:rsidR="00046CE3" w:rsidRPr="00A3760D" w:rsidRDefault="00046CE3" w:rsidP="00046CE3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C39A8" w14:textId="77777777" w:rsidR="00046CE3" w:rsidRPr="00A3760D" w:rsidRDefault="00046CE3" w:rsidP="00046CE3">
            <w:pPr>
              <w:jc w:val="center"/>
            </w:pPr>
          </w:p>
        </w:tc>
      </w:tr>
      <w:tr w:rsidR="00046CE3" w:rsidRPr="00A3760D" w14:paraId="4C672EE2" w14:textId="77777777" w:rsidTr="00046CE3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0472" w14:textId="77777777" w:rsidR="00046CE3" w:rsidRPr="00A3760D" w:rsidRDefault="00046CE3" w:rsidP="00046CE3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ГИА.00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5099" w14:textId="77777777" w:rsidR="00046CE3" w:rsidRPr="00A3760D" w:rsidRDefault="00046CE3" w:rsidP="00046CE3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C67E" w14:textId="77777777" w:rsidR="00046CE3" w:rsidRPr="00A3760D" w:rsidRDefault="00046CE3" w:rsidP="00046CE3">
            <w:pPr>
              <w:jc w:val="center"/>
              <w:rPr>
                <w:b/>
              </w:rPr>
            </w:pPr>
            <w:r w:rsidRPr="00A3760D">
              <w:rPr>
                <w:b/>
              </w:rPr>
              <w:t>2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7923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F162" w14:textId="77777777" w:rsidR="00046CE3" w:rsidRPr="00A3760D" w:rsidRDefault="00046CE3" w:rsidP="00046CE3">
            <w:pPr>
              <w:jc w:val="center"/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C02E3" w14:textId="77777777" w:rsidR="00046CE3" w:rsidRPr="00A3760D" w:rsidRDefault="00046CE3" w:rsidP="00046CE3">
            <w:pPr>
              <w:jc w:val="center"/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7807A" w14:textId="77777777" w:rsidR="00046CE3" w:rsidRPr="00A3760D" w:rsidRDefault="00046CE3" w:rsidP="00046CE3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A323" w14:textId="77777777" w:rsidR="00046CE3" w:rsidRPr="00A3760D" w:rsidRDefault="00046CE3" w:rsidP="00046CE3">
            <w:pPr>
              <w:jc w:val="center"/>
            </w:pPr>
          </w:p>
        </w:tc>
      </w:tr>
      <w:tr w:rsidR="00046CE3" w:rsidRPr="00A3760D" w14:paraId="750E3DBB" w14:textId="77777777" w:rsidTr="00046CE3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84A5" w14:textId="77777777" w:rsidR="00046CE3" w:rsidRPr="00A3760D" w:rsidRDefault="00046CE3" w:rsidP="00046CE3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ВК.00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8109" w14:textId="77777777" w:rsidR="00046CE3" w:rsidRPr="00A3760D" w:rsidRDefault="00046CE3" w:rsidP="00046CE3">
            <w:pPr>
              <w:jc w:val="both"/>
              <w:rPr>
                <w:b/>
                <w:bCs/>
              </w:rPr>
            </w:pPr>
            <w:r w:rsidRPr="00A3760D">
              <w:rPr>
                <w:b/>
                <w:bCs/>
              </w:rPr>
              <w:t>Время каникулярное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20F8" w14:textId="77777777" w:rsidR="00046CE3" w:rsidRPr="00A3760D" w:rsidRDefault="00046CE3" w:rsidP="00046CE3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96BF" w14:textId="77777777" w:rsidR="00046CE3" w:rsidRPr="00A3760D" w:rsidRDefault="00046CE3" w:rsidP="00046CE3">
            <w:pPr>
              <w:jc w:val="center"/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F042" w14:textId="77777777" w:rsidR="00046CE3" w:rsidRPr="00A3760D" w:rsidRDefault="00046CE3" w:rsidP="00046CE3">
            <w:pPr>
              <w:jc w:val="center"/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BE9C4" w14:textId="77777777" w:rsidR="00046CE3" w:rsidRPr="00A3760D" w:rsidRDefault="00046CE3" w:rsidP="00046CE3">
            <w:pPr>
              <w:jc w:val="center"/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40395" w14:textId="77777777" w:rsidR="00046CE3" w:rsidRPr="00A3760D" w:rsidRDefault="00046CE3" w:rsidP="00046CE3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3CE1" w14:textId="77777777" w:rsidR="00046CE3" w:rsidRPr="00A3760D" w:rsidRDefault="00046CE3" w:rsidP="00046CE3">
            <w:pPr>
              <w:jc w:val="center"/>
            </w:pPr>
          </w:p>
        </w:tc>
      </w:tr>
      <w:tr w:rsidR="00046CE3" w:rsidRPr="00A95EEF" w14:paraId="19612C78" w14:textId="77777777" w:rsidTr="00046CE3">
        <w:trPr>
          <w:trHeight w:val="20"/>
        </w:trPr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1F67" w14:textId="77777777" w:rsidR="00046CE3" w:rsidRPr="00A3760D" w:rsidRDefault="00046CE3" w:rsidP="00046CE3">
            <w:pPr>
              <w:rPr>
                <w:b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958B" w14:textId="77777777" w:rsidR="00046CE3" w:rsidRPr="00A3760D" w:rsidRDefault="00046CE3" w:rsidP="00046CE3">
            <w:pPr>
              <w:rPr>
                <w:b/>
                <w:bCs/>
              </w:rPr>
            </w:pPr>
            <w:r w:rsidRPr="00A3760D">
              <w:rPr>
                <w:b/>
                <w:bCs/>
              </w:rPr>
              <w:t>Итого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E019C" w14:textId="77777777" w:rsidR="00046CE3" w:rsidRPr="00A95EEF" w:rsidRDefault="00046CE3" w:rsidP="00046CE3">
            <w:pPr>
              <w:jc w:val="center"/>
              <w:rPr>
                <w:b/>
              </w:rPr>
            </w:pPr>
            <w:r w:rsidRPr="00A3760D">
              <w:rPr>
                <w:b/>
              </w:rPr>
              <w:t>147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0B14A" w14:textId="77777777" w:rsidR="00046CE3" w:rsidRPr="00A95EEF" w:rsidRDefault="00046CE3" w:rsidP="00046CE3">
            <w:pPr>
              <w:jc w:val="center"/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21D9" w14:textId="77777777" w:rsidR="00046CE3" w:rsidRPr="00C339D9" w:rsidRDefault="00C339D9" w:rsidP="00046CE3">
            <w:pPr>
              <w:jc w:val="center"/>
              <w:rPr>
                <w:b/>
              </w:rPr>
            </w:pPr>
            <w:r w:rsidRPr="00C339D9">
              <w:rPr>
                <w:b/>
              </w:rPr>
              <w:t>1135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63FD" w14:textId="77777777" w:rsidR="00046CE3" w:rsidRPr="00046CE3" w:rsidRDefault="00046CE3" w:rsidP="00046CE3">
            <w:pPr>
              <w:jc w:val="center"/>
              <w:rPr>
                <w:b/>
              </w:rPr>
            </w:pPr>
            <w:r w:rsidRPr="00046CE3">
              <w:rPr>
                <w:b/>
              </w:rPr>
              <w:t>1404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9B8CE" w14:textId="77777777" w:rsidR="00046CE3" w:rsidRPr="00A95EEF" w:rsidRDefault="00046CE3" w:rsidP="00046CE3">
            <w:pPr>
              <w:jc w:val="center"/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36CC8" w14:textId="77777777" w:rsidR="00046CE3" w:rsidRPr="00A95EEF" w:rsidRDefault="00046CE3" w:rsidP="00046CE3">
            <w:pPr>
              <w:jc w:val="center"/>
            </w:pPr>
          </w:p>
        </w:tc>
      </w:tr>
    </w:tbl>
    <w:p w14:paraId="3FF3BC14" w14:textId="77777777" w:rsidR="001F716A" w:rsidRDefault="001F716A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14:paraId="048325DC" w14:textId="77777777" w:rsidR="007D549C" w:rsidRDefault="007D549C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14:paraId="36500D30" w14:textId="77777777" w:rsidR="001C7C7F" w:rsidRPr="00D43330" w:rsidRDefault="0034272B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1C7C7F" w:rsidRPr="00513E17">
        <w:rPr>
          <w:b/>
          <w:bCs/>
          <w:caps/>
          <w:sz w:val="28"/>
          <w:szCs w:val="28"/>
        </w:rPr>
        <w:t xml:space="preserve">. </w:t>
      </w:r>
      <w:r w:rsidR="001C7C7F" w:rsidRPr="00D43330">
        <w:rPr>
          <w:b/>
          <w:bCs/>
          <w:caps/>
          <w:sz w:val="28"/>
          <w:szCs w:val="28"/>
        </w:rPr>
        <w:t xml:space="preserve">Обоснование </w:t>
      </w:r>
      <w:r w:rsidR="00D43330" w:rsidRPr="00D43330">
        <w:rPr>
          <w:b/>
          <w:bCs/>
          <w:caps/>
          <w:sz w:val="28"/>
          <w:szCs w:val="28"/>
        </w:rPr>
        <w:t xml:space="preserve">вариативной части </w:t>
      </w:r>
      <w:r w:rsidR="00D43330" w:rsidRPr="00D43330">
        <w:rPr>
          <w:b/>
          <w:color w:val="000000"/>
          <w:sz w:val="28"/>
          <w:szCs w:val="28"/>
        </w:rPr>
        <w:t>ППКРС</w:t>
      </w:r>
    </w:p>
    <w:p w14:paraId="3816C0FB" w14:textId="77777777" w:rsidR="001C7C7F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14:paraId="5BF62F27" w14:textId="77777777" w:rsidR="00A3760D" w:rsidRDefault="007B154E" w:rsidP="0034272B">
      <w:pPr>
        <w:ind w:firstLine="709"/>
        <w:jc w:val="both"/>
        <w:rPr>
          <w:b/>
          <w:i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 xml:space="preserve">Вариативная часть ППКРС по профессии </w:t>
      </w:r>
      <w:r w:rsidR="00F10939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b/>
          <w:iCs/>
          <w:sz w:val="28"/>
          <w:szCs w:val="28"/>
        </w:rPr>
        <w:t xml:space="preserve"> </w:t>
      </w:r>
      <w:r w:rsidRPr="007B154E">
        <w:rPr>
          <w:rFonts w:eastAsia="Calibri"/>
          <w:sz w:val="28"/>
          <w:szCs w:val="28"/>
          <w:lang w:eastAsia="en-US"/>
        </w:rPr>
        <w:t xml:space="preserve">составляет 216 ч.  </w:t>
      </w:r>
      <w:r w:rsidR="00F10939">
        <w:rPr>
          <w:rFonts w:eastAsia="Calibri"/>
          <w:sz w:val="28"/>
          <w:szCs w:val="28"/>
          <w:lang w:eastAsia="en-US"/>
        </w:rPr>
        <w:t xml:space="preserve">максимальной учебной нагрузки, </w:t>
      </w:r>
      <w:r w:rsidRPr="007B154E">
        <w:rPr>
          <w:rFonts w:eastAsia="Calibri"/>
          <w:sz w:val="28"/>
          <w:szCs w:val="28"/>
          <w:lang w:eastAsia="en-US"/>
        </w:rPr>
        <w:t>из которых обязательной нагрузки - 144 ч.</w:t>
      </w:r>
    </w:p>
    <w:p w14:paraId="0E7BE06F" w14:textId="77777777" w:rsidR="007B154E" w:rsidRPr="00A3760D" w:rsidRDefault="007B154E" w:rsidP="0034272B">
      <w:pPr>
        <w:ind w:firstLine="709"/>
        <w:jc w:val="both"/>
        <w:rPr>
          <w:b/>
          <w:i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Вариат</w:t>
      </w:r>
      <w:r w:rsidR="00F10939">
        <w:rPr>
          <w:rFonts w:eastAsia="Calibri"/>
          <w:sz w:val="28"/>
          <w:szCs w:val="28"/>
          <w:lang w:eastAsia="en-US"/>
        </w:rPr>
        <w:t xml:space="preserve">ивная часть ППКРС по профессии </w:t>
      </w:r>
      <w:r w:rsidRPr="007B154E">
        <w:rPr>
          <w:rFonts w:eastAsia="Calibri"/>
          <w:sz w:val="28"/>
          <w:szCs w:val="28"/>
          <w:lang w:eastAsia="en-US"/>
        </w:rPr>
        <w:t>выполняет следующие функции:</w:t>
      </w:r>
    </w:p>
    <w:p w14:paraId="415DC011" w14:textId="77777777" w:rsidR="00A3760D" w:rsidRDefault="007B154E" w:rsidP="0034272B">
      <w:pPr>
        <w:numPr>
          <w:ilvl w:val="0"/>
          <w:numId w:val="13"/>
        </w:numPr>
        <w:spacing w:line="276" w:lineRule="auto"/>
        <w:ind w:left="0" w:firstLine="18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lastRenderedPageBreak/>
        <w:t>способствует повышению кач</w:t>
      </w:r>
      <w:r w:rsidR="00A3760D">
        <w:rPr>
          <w:rFonts w:eastAsia="Calibri"/>
          <w:sz w:val="28"/>
          <w:szCs w:val="28"/>
          <w:lang w:eastAsia="en-US"/>
        </w:rPr>
        <w:t xml:space="preserve">ества подготовки обучающихся по </w:t>
      </w:r>
      <w:r w:rsidRPr="007B154E">
        <w:rPr>
          <w:rFonts w:eastAsia="Calibri"/>
          <w:sz w:val="28"/>
          <w:szCs w:val="28"/>
          <w:lang w:eastAsia="en-US"/>
        </w:rPr>
        <w:t>профессии, формированию общих и профессиональных компетенций;</w:t>
      </w:r>
    </w:p>
    <w:p w14:paraId="449E196D" w14:textId="77777777" w:rsidR="00A3760D" w:rsidRDefault="007B154E" w:rsidP="0034272B">
      <w:pPr>
        <w:numPr>
          <w:ilvl w:val="0"/>
          <w:numId w:val="13"/>
        </w:numPr>
        <w:spacing w:line="276" w:lineRule="auto"/>
        <w:ind w:left="0" w:firstLine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A3760D">
        <w:rPr>
          <w:rFonts w:eastAsia="Calibri"/>
          <w:sz w:val="28"/>
          <w:szCs w:val="28"/>
          <w:lang w:eastAsia="en-US"/>
        </w:rPr>
        <w:t>опре</w:t>
      </w:r>
      <w:r w:rsidR="00F10939">
        <w:rPr>
          <w:rFonts w:eastAsia="Calibri"/>
          <w:sz w:val="28"/>
          <w:szCs w:val="28"/>
          <w:lang w:eastAsia="en-US"/>
        </w:rPr>
        <w:t xml:space="preserve">деляет соответствие содержания </w:t>
      </w:r>
      <w:r w:rsidRPr="00A3760D">
        <w:rPr>
          <w:rFonts w:eastAsia="Calibri"/>
          <w:sz w:val="28"/>
          <w:szCs w:val="28"/>
          <w:lang w:eastAsia="en-US"/>
        </w:rPr>
        <w:t>ППКРС запросам регионального рынка труда и особенностям развития региона;</w:t>
      </w:r>
    </w:p>
    <w:p w14:paraId="00424EDB" w14:textId="77777777" w:rsidR="007B154E" w:rsidRPr="00A3760D" w:rsidRDefault="007B154E" w:rsidP="0034272B">
      <w:pPr>
        <w:numPr>
          <w:ilvl w:val="0"/>
          <w:numId w:val="13"/>
        </w:numPr>
        <w:spacing w:line="276" w:lineRule="auto"/>
        <w:ind w:left="0" w:firstLine="360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A3760D">
        <w:rPr>
          <w:rFonts w:eastAsia="Calibri"/>
          <w:sz w:val="28"/>
          <w:szCs w:val="28"/>
          <w:lang w:eastAsia="en-US"/>
        </w:rPr>
        <w:t>учитывает особенности развития науки, экономики, технологий и социальной сферы.</w:t>
      </w:r>
    </w:p>
    <w:p w14:paraId="0AD7DC63" w14:textId="77777777" w:rsidR="007B154E" w:rsidRPr="007B154E" w:rsidRDefault="007B154E" w:rsidP="0034272B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 xml:space="preserve">Объём времени, отведённый на </w:t>
      </w:r>
      <w:r w:rsidR="00F10939">
        <w:rPr>
          <w:rFonts w:eastAsia="Calibri"/>
          <w:sz w:val="28"/>
          <w:szCs w:val="28"/>
          <w:lang w:eastAsia="en-US"/>
        </w:rPr>
        <w:t xml:space="preserve">вариативную часть, распределен </w:t>
      </w:r>
      <w:r w:rsidRPr="007B154E">
        <w:rPr>
          <w:rFonts w:eastAsia="Calibri"/>
          <w:sz w:val="28"/>
          <w:szCs w:val="28"/>
          <w:lang w:eastAsia="en-US"/>
        </w:rPr>
        <w:t xml:space="preserve">на </w:t>
      </w:r>
      <w:r w:rsidRPr="00A3760D">
        <w:rPr>
          <w:rFonts w:eastAsia="Calibri"/>
          <w:sz w:val="28"/>
          <w:szCs w:val="28"/>
          <w:lang w:eastAsia="en-US"/>
        </w:rPr>
        <w:t>увеличение профессиональной составляющей ППКРС.</w:t>
      </w:r>
      <w:r w:rsidRPr="007B154E">
        <w:rPr>
          <w:rFonts w:eastAsia="Calibri"/>
          <w:sz w:val="28"/>
          <w:szCs w:val="28"/>
          <w:lang w:eastAsia="en-US"/>
        </w:rPr>
        <w:t xml:space="preserve">  </w:t>
      </w:r>
    </w:p>
    <w:p w14:paraId="162E779E" w14:textId="77777777" w:rsidR="007B154E" w:rsidRPr="007B154E" w:rsidRDefault="007B154E" w:rsidP="0034272B">
      <w:pPr>
        <w:spacing w:line="276" w:lineRule="auto"/>
        <w:ind w:firstLine="709"/>
        <w:jc w:val="both"/>
        <w:rPr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При распределении объема часов</w:t>
      </w:r>
      <w:r w:rsidR="00F10939">
        <w:rPr>
          <w:rFonts w:eastAsia="Calibri"/>
          <w:sz w:val="28"/>
          <w:szCs w:val="28"/>
          <w:lang w:eastAsia="en-US"/>
        </w:rPr>
        <w:t xml:space="preserve"> вариативной части учитывалась </w:t>
      </w:r>
      <w:r w:rsidRPr="007B154E">
        <w:rPr>
          <w:rFonts w:eastAsia="Calibri"/>
          <w:sz w:val="28"/>
          <w:szCs w:val="28"/>
          <w:lang w:eastAsia="en-US"/>
        </w:rPr>
        <w:t xml:space="preserve">необходимость уточнения и конкретизации требований ФГОС СПО к умениям и знаниям. </w:t>
      </w:r>
      <w:r w:rsidR="00F10939">
        <w:rPr>
          <w:sz w:val="28"/>
          <w:szCs w:val="28"/>
        </w:rPr>
        <w:t xml:space="preserve">В результате, </w:t>
      </w:r>
      <w:r w:rsidRPr="007B154E">
        <w:rPr>
          <w:sz w:val="28"/>
          <w:szCs w:val="28"/>
        </w:rPr>
        <w:t xml:space="preserve">распределение часов вариативной части по учебным дисциплинам и профессиональным модулям по профессии </w:t>
      </w:r>
      <w:r w:rsidR="00F10939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="00383151">
        <w:rPr>
          <w:sz w:val="28"/>
          <w:szCs w:val="28"/>
        </w:rPr>
        <w:t>имеет следующий вид.</w:t>
      </w:r>
    </w:p>
    <w:p w14:paraId="0FAFAC5A" w14:textId="77777777" w:rsidR="0034272B" w:rsidRDefault="0034272B" w:rsidP="0034272B">
      <w:pPr>
        <w:widowControl w:val="0"/>
        <w:ind w:right="2"/>
        <w:jc w:val="both"/>
        <w:rPr>
          <w:sz w:val="28"/>
          <w:szCs w:val="28"/>
        </w:rPr>
      </w:pPr>
    </w:p>
    <w:p w14:paraId="6173B99E" w14:textId="77777777" w:rsidR="001C7C7F" w:rsidRPr="002C3F81" w:rsidRDefault="001C7C7F" w:rsidP="00A3760D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Распределение объема часов </w:t>
      </w:r>
    </w:p>
    <w:p w14:paraId="2FA4DE72" w14:textId="77777777" w:rsidR="001C7C7F" w:rsidRDefault="001C7C7F" w:rsidP="00A3760D">
      <w:pPr>
        <w:ind w:firstLine="708"/>
        <w:jc w:val="center"/>
        <w:rPr>
          <w:b/>
          <w:color w:val="000000"/>
          <w:sz w:val="28"/>
          <w:szCs w:val="28"/>
        </w:rPr>
      </w:pPr>
      <w:r w:rsidRPr="002C3F81">
        <w:rPr>
          <w:b/>
          <w:bCs/>
          <w:sz w:val="28"/>
          <w:szCs w:val="28"/>
        </w:rPr>
        <w:t>вари</w:t>
      </w:r>
      <w:r w:rsidR="007F296E">
        <w:rPr>
          <w:b/>
          <w:bCs/>
          <w:sz w:val="28"/>
          <w:szCs w:val="28"/>
        </w:rPr>
        <w:t xml:space="preserve">ативной части между циклами </w:t>
      </w:r>
      <w:r w:rsidR="007F296E" w:rsidRPr="00D43330">
        <w:rPr>
          <w:b/>
          <w:color w:val="000000"/>
          <w:sz w:val="28"/>
          <w:szCs w:val="28"/>
        </w:rPr>
        <w:t>ППКРС</w:t>
      </w:r>
    </w:p>
    <w:p w14:paraId="62F676C1" w14:textId="77777777" w:rsidR="00A3760D" w:rsidRPr="002C3F81" w:rsidRDefault="00A3760D" w:rsidP="00A3760D">
      <w:pPr>
        <w:ind w:firstLine="708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7"/>
        <w:gridCol w:w="4962"/>
        <w:gridCol w:w="1418"/>
        <w:gridCol w:w="1524"/>
      </w:tblGrid>
      <w:tr w:rsidR="003666DD" w:rsidRPr="00FD1511" w14:paraId="57F3ECCE" w14:textId="77777777" w:rsidTr="007C2E22">
        <w:trPr>
          <w:trHeight w:val="1899"/>
          <w:jc w:val="center"/>
        </w:trPr>
        <w:tc>
          <w:tcPr>
            <w:tcW w:w="871" w:type="pct"/>
            <w:vAlign w:val="center"/>
          </w:tcPr>
          <w:p w14:paraId="2436C4EC" w14:textId="77777777" w:rsidR="003666DD" w:rsidRPr="00F10939" w:rsidRDefault="003666DD" w:rsidP="003666DD">
            <w:pPr>
              <w:jc w:val="center"/>
              <w:rPr>
                <w:b/>
                <w:color w:val="000000"/>
              </w:rPr>
            </w:pPr>
            <w:r w:rsidRPr="00F10939">
              <w:rPr>
                <w:b/>
                <w:color w:val="000000"/>
              </w:rPr>
              <w:t>Индекс</w:t>
            </w:r>
          </w:p>
        </w:tc>
        <w:tc>
          <w:tcPr>
            <w:tcW w:w="2592" w:type="pct"/>
            <w:vAlign w:val="center"/>
          </w:tcPr>
          <w:p w14:paraId="642D6068" w14:textId="77777777" w:rsidR="003666DD" w:rsidRPr="00F10939" w:rsidRDefault="003666DD" w:rsidP="003666DD">
            <w:pPr>
              <w:jc w:val="center"/>
              <w:rPr>
                <w:b/>
              </w:rPr>
            </w:pPr>
            <w:r w:rsidRPr="00F10939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741" w:type="pct"/>
            <w:vAlign w:val="center"/>
          </w:tcPr>
          <w:p w14:paraId="3BD86B58" w14:textId="77777777" w:rsidR="003666DD" w:rsidRPr="00F10939" w:rsidRDefault="003666DD" w:rsidP="003666DD">
            <w:pPr>
              <w:jc w:val="center"/>
              <w:rPr>
                <w:b/>
                <w:color w:val="000000"/>
              </w:rPr>
            </w:pPr>
            <w:r w:rsidRPr="00F10939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796" w:type="pct"/>
            <w:vAlign w:val="center"/>
          </w:tcPr>
          <w:p w14:paraId="789AE894" w14:textId="77777777" w:rsidR="003666DD" w:rsidRPr="00F10939" w:rsidRDefault="003666DD" w:rsidP="003666DD">
            <w:pPr>
              <w:jc w:val="center"/>
              <w:rPr>
                <w:b/>
              </w:rPr>
            </w:pPr>
            <w:r w:rsidRPr="00F10939">
              <w:rPr>
                <w:b/>
              </w:rPr>
              <w:t>Обязательная учебная нагрузка, час.</w:t>
            </w:r>
          </w:p>
          <w:p w14:paraId="69D97F42" w14:textId="77777777" w:rsidR="003666DD" w:rsidRPr="00F10939" w:rsidRDefault="003666DD" w:rsidP="003666DD">
            <w:pPr>
              <w:jc w:val="center"/>
              <w:rPr>
                <w:b/>
              </w:rPr>
            </w:pPr>
          </w:p>
        </w:tc>
      </w:tr>
      <w:tr w:rsidR="003666DD" w:rsidRPr="00FD1511" w14:paraId="02346387" w14:textId="77777777" w:rsidTr="007C2E22">
        <w:trPr>
          <w:trHeight w:val="223"/>
          <w:jc w:val="center"/>
        </w:trPr>
        <w:tc>
          <w:tcPr>
            <w:tcW w:w="871" w:type="pct"/>
            <w:vAlign w:val="center"/>
          </w:tcPr>
          <w:p w14:paraId="43D06EE8" w14:textId="77777777" w:rsidR="003666DD" w:rsidRPr="0081210B" w:rsidRDefault="003666DD" w:rsidP="003666DD">
            <w:pPr>
              <w:jc w:val="center"/>
              <w:rPr>
                <w:color w:val="000000"/>
                <w:sz w:val="18"/>
                <w:szCs w:val="18"/>
              </w:rPr>
            </w:pPr>
            <w:r w:rsidRPr="0081210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92" w:type="pct"/>
            <w:vAlign w:val="center"/>
          </w:tcPr>
          <w:p w14:paraId="2E3B8C7B" w14:textId="77777777" w:rsidR="003666DD" w:rsidRPr="0081210B" w:rsidRDefault="003666DD" w:rsidP="003666DD">
            <w:pPr>
              <w:jc w:val="center"/>
              <w:rPr>
                <w:sz w:val="18"/>
                <w:szCs w:val="18"/>
              </w:rPr>
            </w:pPr>
            <w:r w:rsidRPr="0081210B">
              <w:rPr>
                <w:sz w:val="18"/>
                <w:szCs w:val="18"/>
              </w:rPr>
              <w:t>2</w:t>
            </w:r>
          </w:p>
        </w:tc>
        <w:tc>
          <w:tcPr>
            <w:tcW w:w="741" w:type="pct"/>
            <w:vAlign w:val="center"/>
          </w:tcPr>
          <w:p w14:paraId="3D890820" w14:textId="77777777" w:rsidR="003666DD" w:rsidRPr="0081210B" w:rsidRDefault="003666DD" w:rsidP="003666DD">
            <w:pPr>
              <w:jc w:val="center"/>
              <w:rPr>
                <w:color w:val="000000"/>
                <w:sz w:val="18"/>
                <w:szCs w:val="18"/>
              </w:rPr>
            </w:pPr>
            <w:r w:rsidRPr="0081210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96" w:type="pct"/>
            <w:vAlign w:val="center"/>
          </w:tcPr>
          <w:p w14:paraId="4D098B5E" w14:textId="77777777" w:rsidR="003666DD" w:rsidRPr="0081210B" w:rsidRDefault="003666DD" w:rsidP="003666DD">
            <w:pPr>
              <w:jc w:val="center"/>
              <w:rPr>
                <w:sz w:val="18"/>
                <w:szCs w:val="18"/>
              </w:rPr>
            </w:pPr>
            <w:r w:rsidRPr="0081210B">
              <w:rPr>
                <w:sz w:val="18"/>
                <w:szCs w:val="18"/>
              </w:rPr>
              <w:t>4</w:t>
            </w:r>
          </w:p>
        </w:tc>
      </w:tr>
      <w:tr w:rsidR="00F10939" w:rsidRPr="001C6A8A" w14:paraId="50814835" w14:textId="77777777" w:rsidTr="0081210B">
        <w:trPr>
          <w:trHeight w:val="297"/>
          <w:jc w:val="center"/>
        </w:trPr>
        <w:tc>
          <w:tcPr>
            <w:tcW w:w="871" w:type="pct"/>
            <w:shd w:val="clear" w:color="auto" w:fill="D9D9D9"/>
            <w:vAlign w:val="center"/>
          </w:tcPr>
          <w:p w14:paraId="2EDAE55F" w14:textId="77777777" w:rsidR="00F10939" w:rsidRPr="001C6A8A" w:rsidRDefault="00F10939" w:rsidP="00F10939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О.00</w:t>
            </w:r>
          </w:p>
        </w:tc>
        <w:tc>
          <w:tcPr>
            <w:tcW w:w="2592" w:type="pct"/>
            <w:shd w:val="clear" w:color="auto" w:fill="D9D9D9"/>
            <w:vAlign w:val="center"/>
          </w:tcPr>
          <w:p w14:paraId="1E9E3140" w14:textId="77777777" w:rsidR="00F10939" w:rsidRPr="001C6A8A" w:rsidRDefault="00F10939" w:rsidP="00F10939">
            <w:pPr>
              <w:rPr>
                <w:b/>
                <w:bCs/>
              </w:rPr>
            </w:pPr>
            <w:r w:rsidRPr="001C6A8A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741" w:type="pct"/>
            <w:shd w:val="clear" w:color="auto" w:fill="D9D9D9"/>
          </w:tcPr>
          <w:p w14:paraId="35D43686" w14:textId="77777777" w:rsidR="00F10939" w:rsidRDefault="00F10939" w:rsidP="00F109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  <w:p w14:paraId="293C7717" w14:textId="77777777" w:rsidR="00F10939" w:rsidRPr="001C6A8A" w:rsidRDefault="00F10939" w:rsidP="00F109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( 44+10)</w:t>
            </w:r>
          </w:p>
        </w:tc>
        <w:tc>
          <w:tcPr>
            <w:tcW w:w="796" w:type="pct"/>
            <w:shd w:val="clear" w:color="auto" w:fill="D9D9D9"/>
          </w:tcPr>
          <w:p w14:paraId="0FB180FB" w14:textId="77777777" w:rsidR="00F10939" w:rsidRDefault="00F10939" w:rsidP="00F10939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14:paraId="27ADC592" w14:textId="77777777" w:rsidR="00F10939" w:rsidRPr="001C6A8A" w:rsidRDefault="00F10939" w:rsidP="00F10939">
            <w:pPr>
              <w:jc w:val="center"/>
              <w:rPr>
                <w:b/>
              </w:rPr>
            </w:pPr>
            <w:r>
              <w:rPr>
                <w:b/>
              </w:rPr>
              <w:t>( 15+21)</w:t>
            </w:r>
          </w:p>
        </w:tc>
      </w:tr>
      <w:tr w:rsidR="00F10939" w:rsidRPr="001C6A8A" w14:paraId="72959662" w14:textId="77777777" w:rsidTr="0081210B">
        <w:trPr>
          <w:trHeight w:val="297"/>
          <w:jc w:val="center"/>
        </w:trPr>
        <w:tc>
          <w:tcPr>
            <w:tcW w:w="871" w:type="pct"/>
            <w:shd w:val="clear" w:color="auto" w:fill="FFFFFF"/>
          </w:tcPr>
          <w:p w14:paraId="0ABBEEC0" w14:textId="77777777" w:rsidR="00F10939" w:rsidRPr="001C6A8A" w:rsidRDefault="000B7902" w:rsidP="00F10939">
            <w:pPr>
              <w:rPr>
                <w:b/>
                <w:bCs/>
              </w:rPr>
            </w:pPr>
            <w:r>
              <w:rPr>
                <w:iCs/>
              </w:rPr>
              <w:t>УД.20</w:t>
            </w:r>
          </w:p>
        </w:tc>
        <w:tc>
          <w:tcPr>
            <w:tcW w:w="2592" w:type="pct"/>
            <w:shd w:val="clear" w:color="auto" w:fill="FFFFFF"/>
          </w:tcPr>
          <w:p w14:paraId="66C2F8E4" w14:textId="77777777" w:rsidR="00F10939" w:rsidRPr="004252A3" w:rsidRDefault="00F10939" w:rsidP="00F10939">
            <w:pPr>
              <w:snapToGrid w:val="0"/>
              <w:jc w:val="both"/>
              <w:rPr>
                <w:i/>
              </w:rPr>
            </w:pPr>
            <w:r w:rsidRPr="001C6A8A">
              <w:t>В результате изучения вариативной части</w:t>
            </w:r>
            <w:r>
              <w:t xml:space="preserve"> дисциплины</w:t>
            </w:r>
            <w:r w:rsidRPr="001C6A8A">
              <w:t xml:space="preserve"> </w:t>
            </w:r>
            <w:r w:rsidRPr="00827017">
              <w:rPr>
                <w:b/>
              </w:rPr>
              <w:t xml:space="preserve">УД.19 </w:t>
            </w:r>
            <w:r w:rsidRPr="00827017">
              <w:rPr>
                <w:b/>
                <w:iCs/>
              </w:rPr>
              <w:t>Основы проектно-исследовательской деятельности</w:t>
            </w:r>
            <w:r w:rsidRPr="001C6A8A">
              <w:t xml:space="preserve"> обучающийся должен </w:t>
            </w:r>
          </w:p>
          <w:p w14:paraId="60D3250F" w14:textId="77777777" w:rsidR="003125C8" w:rsidRPr="003125C8" w:rsidRDefault="003125C8" w:rsidP="003125C8">
            <w:pPr>
              <w:jc w:val="both"/>
              <w:rPr>
                <w:b/>
                <w:bCs/>
              </w:rPr>
            </w:pPr>
            <w:r w:rsidRPr="003125C8">
              <w:rPr>
                <w:b/>
                <w:bCs/>
              </w:rPr>
              <w:t>уметь:</w:t>
            </w:r>
          </w:p>
          <w:p w14:paraId="1F418F50" w14:textId="77777777"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14:paraId="3123A1E4" w14:textId="77777777"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14:paraId="3F0679A6" w14:textId="77777777"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разрабатывать текст выступления;</w:t>
            </w:r>
          </w:p>
          <w:p w14:paraId="7675BCA1" w14:textId="77777777"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14:paraId="1DD258D6" w14:textId="77777777"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составлять индивидуальный план проектной и исследовательской работы;</w:t>
            </w:r>
          </w:p>
          <w:p w14:paraId="29A6D665" w14:textId="77777777"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 xml:space="preserve">определять цели и задачи проектной и </w:t>
            </w:r>
            <w:r w:rsidRPr="003125C8">
              <w:rPr>
                <w:bCs/>
              </w:rPr>
              <w:lastRenderedPageBreak/>
              <w:t>исследовательской работы;</w:t>
            </w:r>
          </w:p>
          <w:p w14:paraId="007BB391" w14:textId="77777777"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14:paraId="24A4711B" w14:textId="77777777"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14:paraId="5393F1D3" w14:textId="77777777"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 w:rsidRPr="003125C8">
              <w:rPr>
                <w:bCs/>
              </w:rPr>
              <w:t>оформлять результаты проектной и исследовательской работы;</w:t>
            </w:r>
          </w:p>
          <w:p w14:paraId="6DB108E6" w14:textId="77777777" w:rsidR="003125C8" w:rsidRPr="003125C8" w:rsidRDefault="003125C8" w:rsidP="003125C8">
            <w:pPr>
              <w:numPr>
                <w:ilvl w:val="0"/>
                <w:numId w:val="30"/>
              </w:numPr>
              <w:ind w:left="316" w:hanging="270"/>
              <w:jc w:val="both"/>
              <w:rPr>
                <w:bCs/>
              </w:rPr>
            </w:pPr>
            <w:r>
              <w:rPr>
                <w:bCs/>
              </w:rPr>
              <w:t xml:space="preserve">разрабатывать </w:t>
            </w:r>
            <w:r w:rsidRPr="003125C8">
              <w:rPr>
                <w:bCs/>
              </w:rPr>
              <w:t>и защищать проекты различных типологий.</w:t>
            </w:r>
          </w:p>
          <w:p w14:paraId="3BAF4E99" w14:textId="77777777" w:rsidR="003125C8" w:rsidRPr="003125C8" w:rsidRDefault="003125C8" w:rsidP="003125C8">
            <w:pPr>
              <w:jc w:val="both"/>
              <w:rPr>
                <w:b/>
                <w:bCs/>
              </w:rPr>
            </w:pPr>
            <w:r w:rsidRPr="003125C8">
              <w:rPr>
                <w:b/>
                <w:bCs/>
              </w:rPr>
              <w:t>знать:</w:t>
            </w:r>
          </w:p>
          <w:p w14:paraId="4F6724EA" w14:textId="77777777"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теоретические основы научно-исследовательской деятельности; </w:t>
            </w:r>
          </w:p>
          <w:p w14:paraId="42FFFCF9" w14:textId="77777777"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>
              <w:rPr>
                <w:bCs/>
              </w:rPr>
              <w:t xml:space="preserve">формы и методы </w:t>
            </w:r>
            <w:r w:rsidRPr="003125C8">
              <w:rPr>
                <w:bCs/>
              </w:rPr>
              <w:t xml:space="preserve">учебного и научного исследования; </w:t>
            </w:r>
          </w:p>
          <w:p w14:paraId="7198BFBC" w14:textId="77777777"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способы получения и переработки информации; </w:t>
            </w:r>
          </w:p>
          <w:p w14:paraId="0C0082FD" w14:textId="77777777"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особенности подготовки публичного выступления; </w:t>
            </w:r>
          </w:p>
          <w:p w14:paraId="0AADE8C6" w14:textId="77777777"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типологию, структуру и правила оформления проектной и исследовательской работы; </w:t>
            </w:r>
          </w:p>
          <w:p w14:paraId="4CC7A4A2" w14:textId="77777777"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особенности подготовки учебно-исследовательских работ; </w:t>
            </w:r>
          </w:p>
          <w:p w14:paraId="2203B73E" w14:textId="77777777"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особенности составления индивидуальных и групповых проектов; </w:t>
            </w:r>
          </w:p>
          <w:p w14:paraId="03997794" w14:textId="77777777" w:rsidR="003125C8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Cs/>
              </w:rPr>
            </w:pPr>
            <w:r w:rsidRPr="003125C8">
              <w:rPr>
                <w:bCs/>
              </w:rPr>
              <w:t xml:space="preserve">информационные технологии в проектной деятельности; </w:t>
            </w:r>
          </w:p>
          <w:p w14:paraId="318D2921" w14:textId="77777777" w:rsidR="00F10939" w:rsidRPr="003125C8" w:rsidRDefault="003125C8" w:rsidP="003125C8">
            <w:pPr>
              <w:numPr>
                <w:ilvl w:val="0"/>
                <w:numId w:val="31"/>
              </w:numPr>
              <w:jc w:val="both"/>
              <w:rPr>
                <w:b/>
                <w:bCs/>
              </w:rPr>
            </w:pPr>
            <w:r w:rsidRPr="003125C8">
              <w:rPr>
                <w:bCs/>
              </w:rPr>
              <w:t>требования, предъявляемые к защите проекта, реферата, курсовой и выпускной квалификационной работы.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741" w:type="pct"/>
            <w:shd w:val="clear" w:color="auto" w:fill="FFFFFF"/>
          </w:tcPr>
          <w:p w14:paraId="0F6FB1F4" w14:textId="77777777" w:rsidR="00F10939" w:rsidRDefault="00F10939" w:rsidP="00F109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54</w:t>
            </w:r>
          </w:p>
          <w:p w14:paraId="4B0AA4BF" w14:textId="77777777" w:rsidR="00F10939" w:rsidRPr="001C6A8A" w:rsidRDefault="00F10939" w:rsidP="00F1093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( 44+10)</w:t>
            </w:r>
          </w:p>
        </w:tc>
        <w:tc>
          <w:tcPr>
            <w:tcW w:w="796" w:type="pct"/>
            <w:shd w:val="clear" w:color="auto" w:fill="FFFFFF"/>
          </w:tcPr>
          <w:p w14:paraId="725F1BAF" w14:textId="77777777" w:rsidR="00F10939" w:rsidRDefault="00F10939" w:rsidP="00F10939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  <w:p w14:paraId="45B602C8" w14:textId="77777777" w:rsidR="00F10939" w:rsidRPr="001C6A8A" w:rsidRDefault="00F10939" w:rsidP="00F10939">
            <w:pPr>
              <w:jc w:val="center"/>
              <w:rPr>
                <w:b/>
              </w:rPr>
            </w:pPr>
            <w:r>
              <w:rPr>
                <w:b/>
              </w:rPr>
              <w:t>( 15+21)</w:t>
            </w:r>
          </w:p>
        </w:tc>
      </w:tr>
      <w:tr w:rsidR="003666DD" w:rsidRPr="007316B2" w14:paraId="48926BDB" w14:textId="77777777" w:rsidTr="007C2E22">
        <w:trPr>
          <w:trHeight w:val="297"/>
          <w:jc w:val="center"/>
        </w:trPr>
        <w:tc>
          <w:tcPr>
            <w:tcW w:w="871" w:type="pct"/>
            <w:shd w:val="clear" w:color="auto" w:fill="D9D9D9"/>
            <w:vAlign w:val="center"/>
          </w:tcPr>
          <w:p w14:paraId="6FB724BC" w14:textId="77777777" w:rsidR="003666DD" w:rsidRPr="00FD1511" w:rsidRDefault="003666DD" w:rsidP="007316B2">
            <w:pPr>
              <w:rPr>
                <w:b/>
                <w:bCs/>
              </w:rPr>
            </w:pPr>
            <w:r w:rsidRPr="00FD1511">
              <w:rPr>
                <w:b/>
                <w:bCs/>
              </w:rPr>
              <w:t>ОП.00</w:t>
            </w:r>
          </w:p>
        </w:tc>
        <w:tc>
          <w:tcPr>
            <w:tcW w:w="2592" w:type="pct"/>
            <w:shd w:val="clear" w:color="auto" w:fill="D9D9D9"/>
            <w:vAlign w:val="center"/>
          </w:tcPr>
          <w:p w14:paraId="6009394E" w14:textId="77777777" w:rsidR="003666DD" w:rsidRPr="00FD1511" w:rsidRDefault="003666DD" w:rsidP="007316B2">
            <w:pPr>
              <w:rPr>
                <w:b/>
                <w:bCs/>
              </w:rPr>
            </w:pPr>
            <w:r w:rsidRPr="00FD1511">
              <w:rPr>
                <w:b/>
                <w:bCs/>
              </w:rPr>
              <w:t>Общепрофессиональный учебный цикл</w:t>
            </w:r>
          </w:p>
        </w:tc>
        <w:tc>
          <w:tcPr>
            <w:tcW w:w="741" w:type="pct"/>
            <w:shd w:val="clear" w:color="auto" w:fill="D9D9D9"/>
            <w:vAlign w:val="center"/>
          </w:tcPr>
          <w:p w14:paraId="5CE84CA9" w14:textId="77777777" w:rsidR="003666DD" w:rsidRPr="007316B2" w:rsidRDefault="00D21850" w:rsidP="007316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310</w:t>
            </w:r>
          </w:p>
          <w:p w14:paraId="56D1DBBD" w14:textId="77777777" w:rsidR="003666DD" w:rsidRPr="00FD1511" w:rsidRDefault="00D21850" w:rsidP="007316B2">
            <w:pPr>
              <w:jc w:val="center"/>
            </w:pPr>
            <w:r>
              <w:rPr>
                <w:b/>
              </w:rPr>
              <w:t>(235+75</w:t>
            </w:r>
            <w:r w:rsidR="003666DD" w:rsidRPr="007316B2">
              <w:rPr>
                <w:b/>
              </w:rPr>
              <w:t>)</w:t>
            </w:r>
          </w:p>
        </w:tc>
        <w:tc>
          <w:tcPr>
            <w:tcW w:w="796" w:type="pct"/>
            <w:shd w:val="clear" w:color="auto" w:fill="D9D9D9"/>
            <w:vAlign w:val="center"/>
          </w:tcPr>
          <w:p w14:paraId="4BE7D486" w14:textId="77777777" w:rsidR="003666DD" w:rsidRPr="007316B2" w:rsidRDefault="00D21850" w:rsidP="007316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  <w:r w:rsidR="00636A6F">
              <w:rPr>
                <w:b/>
                <w:bCs/>
              </w:rPr>
              <w:t>6</w:t>
            </w:r>
          </w:p>
          <w:p w14:paraId="17D103FB" w14:textId="77777777" w:rsidR="003666DD" w:rsidRPr="007316B2" w:rsidRDefault="00D21850" w:rsidP="00636A6F">
            <w:pPr>
              <w:jc w:val="center"/>
              <w:rPr>
                <w:b/>
              </w:rPr>
            </w:pPr>
            <w:r>
              <w:rPr>
                <w:b/>
              </w:rPr>
              <w:t>(25</w:t>
            </w:r>
            <w:r w:rsidR="00636A6F">
              <w:rPr>
                <w:b/>
              </w:rPr>
              <w:t>6</w:t>
            </w:r>
            <w:r w:rsidR="003666DD" w:rsidRPr="007316B2">
              <w:rPr>
                <w:b/>
              </w:rPr>
              <w:t>+</w:t>
            </w:r>
            <w:r>
              <w:rPr>
                <w:b/>
              </w:rPr>
              <w:t>5</w:t>
            </w:r>
            <w:r w:rsidR="00636A6F">
              <w:rPr>
                <w:b/>
              </w:rPr>
              <w:t>0)</w:t>
            </w:r>
          </w:p>
        </w:tc>
      </w:tr>
      <w:tr w:rsidR="006472AF" w:rsidRPr="007316B2" w14:paraId="7A1D7AA5" w14:textId="77777777" w:rsidTr="003703DA">
        <w:trPr>
          <w:trHeight w:val="297"/>
          <w:jc w:val="center"/>
        </w:trPr>
        <w:tc>
          <w:tcPr>
            <w:tcW w:w="871" w:type="pct"/>
            <w:shd w:val="clear" w:color="auto" w:fill="FFFFFF"/>
            <w:vAlign w:val="center"/>
          </w:tcPr>
          <w:p w14:paraId="344088D3" w14:textId="77777777" w:rsidR="006472AF" w:rsidRPr="00FD1511" w:rsidRDefault="006472AF" w:rsidP="007316B2">
            <w:pPr>
              <w:rPr>
                <w:b/>
                <w:bCs/>
              </w:rPr>
            </w:pPr>
            <w:r>
              <w:rPr>
                <w:b/>
                <w:bCs/>
              </w:rPr>
              <w:t>ОП.01</w:t>
            </w:r>
          </w:p>
        </w:tc>
        <w:tc>
          <w:tcPr>
            <w:tcW w:w="2592" w:type="pct"/>
            <w:shd w:val="clear" w:color="auto" w:fill="FFFFFF"/>
            <w:vAlign w:val="center"/>
          </w:tcPr>
          <w:p w14:paraId="2ACDDF72" w14:textId="77777777" w:rsidR="006472AF" w:rsidRPr="00FD1511" w:rsidRDefault="006472AF" w:rsidP="006472AF">
            <w:pPr>
              <w:pStyle w:val="Default"/>
            </w:pPr>
            <w:r w:rsidRPr="00FD1511">
              <w:t xml:space="preserve">В результате освоения </w:t>
            </w:r>
            <w:r>
              <w:t xml:space="preserve">общепрофессиональной дисциплины </w:t>
            </w:r>
            <w:r>
              <w:rPr>
                <w:b/>
              </w:rPr>
              <w:t xml:space="preserve">ОП.01 </w:t>
            </w:r>
            <w:r w:rsidRPr="00FD1511">
              <w:rPr>
                <w:b/>
              </w:rPr>
              <w:t xml:space="preserve">Основы </w:t>
            </w:r>
            <w:r>
              <w:rPr>
                <w:b/>
              </w:rPr>
              <w:t>деловой культуры</w:t>
            </w:r>
          </w:p>
          <w:p w14:paraId="3701D542" w14:textId="77777777" w:rsidR="006472AF" w:rsidRPr="00FD1511" w:rsidRDefault="006472AF" w:rsidP="006472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D1511">
              <w:rPr>
                <w:color w:val="000000"/>
              </w:rPr>
              <w:t>обучающийся должен</w:t>
            </w:r>
          </w:p>
          <w:p w14:paraId="5C5F0B55" w14:textId="77777777" w:rsidR="006472AF" w:rsidRPr="00FD1511" w:rsidRDefault="006472AF" w:rsidP="006472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D1511">
              <w:rPr>
                <w:b/>
              </w:rPr>
              <w:t xml:space="preserve">уметь: </w:t>
            </w:r>
          </w:p>
          <w:p w14:paraId="4542AB39" w14:textId="77777777" w:rsidR="00DD7D77" w:rsidRDefault="00DD7D77" w:rsidP="00DD7D77">
            <w:pPr>
              <w:numPr>
                <w:ilvl w:val="0"/>
                <w:numId w:val="33"/>
              </w:numPr>
              <w:tabs>
                <w:tab w:val="left" w:pos="398"/>
              </w:tabs>
              <w:ind w:left="398"/>
              <w:rPr>
                <w:color w:val="000000"/>
              </w:rPr>
            </w:pPr>
            <w:r w:rsidRPr="00DD7D77">
              <w:rPr>
                <w:color w:val="000000"/>
              </w:rPr>
              <w:t>составлять карту потока создания ценности;</w:t>
            </w:r>
          </w:p>
          <w:p w14:paraId="29AF8067" w14:textId="77777777" w:rsidR="00DD7D77" w:rsidRPr="00DD7D77" w:rsidRDefault="00DD7D77" w:rsidP="00DD7D77">
            <w:pPr>
              <w:numPr>
                <w:ilvl w:val="0"/>
                <w:numId w:val="33"/>
              </w:numPr>
              <w:tabs>
                <w:tab w:val="left" w:pos="398"/>
              </w:tabs>
              <w:ind w:left="398"/>
              <w:rPr>
                <w:color w:val="000000"/>
              </w:rPr>
            </w:pPr>
            <w:r w:rsidRPr="00DD7D77">
              <w:rPr>
                <w:color w:val="000000"/>
              </w:rPr>
              <w:t>применять метод 5С к организации своего рабочего места.</w:t>
            </w:r>
          </w:p>
          <w:p w14:paraId="4CDDA8F6" w14:textId="77777777" w:rsidR="00DD7D77" w:rsidRPr="00DD7D77" w:rsidRDefault="00DD7D77" w:rsidP="00DD7D77">
            <w:pPr>
              <w:rPr>
                <w:b/>
                <w:color w:val="000000"/>
              </w:rPr>
            </w:pPr>
            <w:r w:rsidRPr="00DD7D77">
              <w:rPr>
                <w:b/>
                <w:color w:val="000000"/>
              </w:rPr>
              <w:t>знать:</w:t>
            </w:r>
          </w:p>
          <w:p w14:paraId="6EA7D263" w14:textId="77777777" w:rsidR="00DD7D77" w:rsidRDefault="00DD7D77" w:rsidP="00DD7D77">
            <w:pPr>
              <w:numPr>
                <w:ilvl w:val="0"/>
                <w:numId w:val="34"/>
              </w:numPr>
              <w:ind w:left="398"/>
              <w:rPr>
                <w:color w:val="000000"/>
              </w:rPr>
            </w:pPr>
            <w:r w:rsidRPr="00DD7D77">
              <w:rPr>
                <w:color w:val="000000"/>
              </w:rPr>
              <w:t xml:space="preserve">принципы бережливого производства; </w:t>
            </w:r>
          </w:p>
          <w:p w14:paraId="373F04D2" w14:textId="77777777" w:rsidR="006472AF" w:rsidRPr="00DD7D77" w:rsidRDefault="00DD7D77" w:rsidP="00DD7D77">
            <w:pPr>
              <w:numPr>
                <w:ilvl w:val="0"/>
                <w:numId w:val="34"/>
              </w:numPr>
              <w:ind w:left="398"/>
              <w:rPr>
                <w:color w:val="000000"/>
              </w:rPr>
            </w:pPr>
            <w:r w:rsidRPr="00DD7D77">
              <w:rPr>
                <w:color w:val="000000"/>
              </w:rPr>
              <w:t>инструменты бережливого производства.</w:t>
            </w:r>
          </w:p>
        </w:tc>
        <w:tc>
          <w:tcPr>
            <w:tcW w:w="741" w:type="pct"/>
            <w:shd w:val="clear" w:color="auto" w:fill="FFFFFF"/>
          </w:tcPr>
          <w:p w14:paraId="07A8B2A7" w14:textId="77777777" w:rsidR="006472AF" w:rsidRPr="00D21850" w:rsidRDefault="00DD7D77" w:rsidP="00D21850">
            <w:pPr>
              <w:jc w:val="center"/>
              <w:rPr>
                <w:bCs/>
              </w:rPr>
            </w:pPr>
            <w:r w:rsidRPr="00D21850">
              <w:rPr>
                <w:bCs/>
              </w:rPr>
              <w:t>75</w:t>
            </w:r>
          </w:p>
          <w:p w14:paraId="6DDA5348" w14:textId="77777777" w:rsidR="00DD7D77" w:rsidRPr="00D21850" w:rsidRDefault="00D21850" w:rsidP="00D21850">
            <w:pPr>
              <w:jc w:val="center"/>
              <w:rPr>
                <w:bCs/>
              </w:rPr>
            </w:pPr>
            <w:r w:rsidRPr="00D21850">
              <w:rPr>
                <w:bCs/>
              </w:rPr>
              <w:t>(60+15)</w:t>
            </w:r>
          </w:p>
        </w:tc>
        <w:tc>
          <w:tcPr>
            <w:tcW w:w="796" w:type="pct"/>
            <w:shd w:val="clear" w:color="auto" w:fill="FFFFFF"/>
          </w:tcPr>
          <w:p w14:paraId="6BB9EE36" w14:textId="77777777" w:rsidR="006472AF" w:rsidRPr="00D21850" w:rsidRDefault="00DD7D77" w:rsidP="00D21850">
            <w:pPr>
              <w:jc w:val="center"/>
              <w:rPr>
                <w:bCs/>
              </w:rPr>
            </w:pPr>
            <w:r w:rsidRPr="00D21850">
              <w:rPr>
                <w:bCs/>
              </w:rPr>
              <w:t>50</w:t>
            </w:r>
          </w:p>
          <w:p w14:paraId="56F46D99" w14:textId="77777777" w:rsidR="00DD7D77" w:rsidRPr="00D21850" w:rsidRDefault="00DD7D77" w:rsidP="00D21850">
            <w:pPr>
              <w:jc w:val="center"/>
              <w:rPr>
                <w:bCs/>
              </w:rPr>
            </w:pPr>
            <w:r w:rsidRPr="00D21850">
              <w:rPr>
                <w:bCs/>
              </w:rPr>
              <w:t>(40+10)</w:t>
            </w:r>
          </w:p>
        </w:tc>
      </w:tr>
      <w:tr w:rsidR="003666DD" w:rsidRPr="00FD1511" w14:paraId="0B83F608" w14:textId="77777777" w:rsidTr="00D21850">
        <w:trPr>
          <w:trHeight w:val="297"/>
          <w:jc w:val="center"/>
        </w:trPr>
        <w:tc>
          <w:tcPr>
            <w:tcW w:w="871" w:type="pct"/>
          </w:tcPr>
          <w:p w14:paraId="57F6F3A4" w14:textId="77777777" w:rsidR="003666DD" w:rsidRPr="00FD1511" w:rsidRDefault="003666DD" w:rsidP="003666DD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ОП.02</w:t>
            </w:r>
          </w:p>
        </w:tc>
        <w:tc>
          <w:tcPr>
            <w:tcW w:w="2592" w:type="pct"/>
          </w:tcPr>
          <w:p w14:paraId="37EDC367" w14:textId="77777777" w:rsidR="00921B36" w:rsidRPr="00FD1511" w:rsidRDefault="003666DD" w:rsidP="00921B36">
            <w:pPr>
              <w:pStyle w:val="Default"/>
            </w:pPr>
            <w:r w:rsidRPr="00FD1511">
              <w:t xml:space="preserve">В результате освоения </w:t>
            </w:r>
            <w:r w:rsidR="0081210B">
              <w:t xml:space="preserve">общепрофессиональной дисциплины </w:t>
            </w:r>
            <w:r w:rsidR="001F1C13">
              <w:rPr>
                <w:b/>
              </w:rPr>
              <w:t xml:space="preserve">ОП.02 </w:t>
            </w:r>
            <w:r w:rsidR="00921B36" w:rsidRPr="00FD1511">
              <w:rPr>
                <w:b/>
              </w:rPr>
              <w:lastRenderedPageBreak/>
              <w:t>Основы бухгалтерского учета</w:t>
            </w:r>
          </w:p>
          <w:p w14:paraId="376E24AE" w14:textId="77777777" w:rsidR="003666DD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D1511">
              <w:rPr>
                <w:color w:val="000000"/>
              </w:rPr>
              <w:t>обучающийся должен</w:t>
            </w:r>
          </w:p>
          <w:p w14:paraId="1781EE05" w14:textId="77777777" w:rsidR="00921B36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D1511">
              <w:rPr>
                <w:b/>
              </w:rPr>
              <w:t xml:space="preserve">уметь: </w:t>
            </w:r>
          </w:p>
          <w:p w14:paraId="6E95023E" w14:textId="77777777" w:rsidR="0081210B" w:rsidRDefault="003666DD" w:rsidP="0081210B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jc w:val="both"/>
            </w:pPr>
            <w:r w:rsidRPr="00FD1511">
              <w:t>идентифицировать функции и классификацию налогов, права и обязанности налогоплательщика;</w:t>
            </w:r>
          </w:p>
          <w:p w14:paraId="6583E8DA" w14:textId="77777777" w:rsidR="0081210B" w:rsidRDefault="003666DD" w:rsidP="0081210B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jc w:val="both"/>
            </w:pPr>
            <w:r w:rsidRPr="00FD1511">
              <w:t>формулировать применение налога на до</w:t>
            </w:r>
            <w:r w:rsidR="00921B36" w:rsidRPr="00FD1511">
              <w:t>бавленную стоимость в торговле;</w:t>
            </w:r>
          </w:p>
          <w:p w14:paraId="1088D56E" w14:textId="77777777" w:rsidR="0081210B" w:rsidRDefault="003666DD" w:rsidP="0081210B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jc w:val="both"/>
            </w:pPr>
            <w:r w:rsidRPr="00FD1511">
              <w:t>определять порядок уплаты налога на</w:t>
            </w:r>
            <w:r w:rsidR="007C2E22">
              <w:t xml:space="preserve"> прибыль предприятиями торговли;</w:t>
            </w:r>
          </w:p>
          <w:p w14:paraId="6C709574" w14:textId="77777777" w:rsidR="0081210B" w:rsidRDefault="007C2E22" w:rsidP="0081210B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jc w:val="both"/>
            </w:pPr>
            <w:r>
              <w:t>исчислять НДФЛ при увольнении работника, суммы акцизов</w:t>
            </w:r>
            <w:r w:rsidR="00F10939">
              <w:t>,</w:t>
            </w:r>
            <w:r>
              <w:t xml:space="preserve"> подлежащих уплате в бюджет;</w:t>
            </w:r>
          </w:p>
          <w:p w14:paraId="362281B2" w14:textId="77777777" w:rsidR="007C2E22" w:rsidRPr="00FD1511" w:rsidRDefault="007C2E22" w:rsidP="0081210B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jc w:val="both"/>
            </w:pPr>
            <w:r>
              <w:t>рассчитывать подоходный, водный, земельный налоги, налог га имущество физических лиц, налог на игорный бизнес, единый налог на вмененный доход, НДС.</w:t>
            </w:r>
          </w:p>
          <w:p w14:paraId="64D65B8F" w14:textId="77777777" w:rsidR="0081210B" w:rsidRDefault="0081210B" w:rsidP="008121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/>
              </w:rPr>
              <w:t xml:space="preserve">знать: </w:t>
            </w:r>
          </w:p>
          <w:p w14:paraId="0E836B3F" w14:textId="77777777" w:rsidR="00921B36" w:rsidRPr="0081210B" w:rsidRDefault="003666DD" w:rsidP="0081210B">
            <w:pPr>
              <w:numPr>
                <w:ilvl w:val="0"/>
                <w:numId w:val="29"/>
              </w:numPr>
              <w:tabs>
                <w:tab w:val="left" w:pos="32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21" w:hanging="284"/>
              <w:rPr>
                <w:b/>
              </w:rPr>
            </w:pPr>
            <w:r w:rsidRPr="00FD1511">
              <w:t>принципы и методы налогообложения коммерческой деятельности;</w:t>
            </w:r>
          </w:p>
          <w:p w14:paraId="62B611BF" w14:textId="77777777" w:rsidR="003666DD" w:rsidRPr="00FD1511" w:rsidRDefault="003666DD" w:rsidP="00921B36">
            <w:pPr>
              <w:numPr>
                <w:ilvl w:val="0"/>
                <w:numId w:val="20"/>
              </w:numPr>
              <w:tabs>
                <w:tab w:val="left" w:pos="0"/>
                <w:tab w:val="left" w:pos="364"/>
                <w:tab w:val="left" w:pos="3180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порядок расчёта основных налогов РФ.</w:t>
            </w:r>
          </w:p>
        </w:tc>
        <w:tc>
          <w:tcPr>
            <w:tcW w:w="741" w:type="pct"/>
          </w:tcPr>
          <w:p w14:paraId="7DD3BF9F" w14:textId="77777777" w:rsidR="00FD1511" w:rsidRPr="00636A6F" w:rsidRDefault="00636A6F" w:rsidP="00D21850">
            <w:pPr>
              <w:jc w:val="center"/>
            </w:pPr>
            <w:r w:rsidRPr="00636A6F">
              <w:lastRenderedPageBreak/>
              <w:t>74</w:t>
            </w:r>
          </w:p>
          <w:p w14:paraId="3F6B44E7" w14:textId="77777777" w:rsidR="003666DD" w:rsidRPr="00636A6F" w:rsidRDefault="00FD1511" w:rsidP="00D21850">
            <w:pPr>
              <w:jc w:val="center"/>
            </w:pPr>
            <w:r w:rsidRPr="00636A6F">
              <w:t>(</w:t>
            </w:r>
            <w:r w:rsidR="00636A6F" w:rsidRPr="00636A6F">
              <w:t>50+24</w:t>
            </w:r>
            <w:r w:rsidRPr="00636A6F">
              <w:t>)</w:t>
            </w:r>
          </w:p>
        </w:tc>
        <w:tc>
          <w:tcPr>
            <w:tcW w:w="796" w:type="pct"/>
          </w:tcPr>
          <w:p w14:paraId="113F1B6D" w14:textId="77777777" w:rsidR="00FD1511" w:rsidRPr="00636A6F" w:rsidRDefault="00636A6F" w:rsidP="00D21850">
            <w:pPr>
              <w:jc w:val="center"/>
            </w:pPr>
            <w:r w:rsidRPr="00636A6F">
              <w:t>49</w:t>
            </w:r>
          </w:p>
          <w:p w14:paraId="3D0BDF58" w14:textId="77777777" w:rsidR="003666DD" w:rsidRPr="00636A6F" w:rsidRDefault="00FD1511" w:rsidP="00D21850">
            <w:pPr>
              <w:jc w:val="center"/>
            </w:pPr>
            <w:r w:rsidRPr="00636A6F">
              <w:t>(</w:t>
            </w:r>
            <w:r w:rsidR="00636A6F" w:rsidRPr="00636A6F">
              <w:t>33</w:t>
            </w:r>
            <w:r w:rsidR="003666DD" w:rsidRPr="00636A6F">
              <w:t>+16</w:t>
            </w:r>
            <w:r w:rsidRPr="00636A6F">
              <w:t>)</w:t>
            </w:r>
          </w:p>
        </w:tc>
      </w:tr>
      <w:tr w:rsidR="003666DD" w:rsidRPr="00FD1511" w14:paraId="6B7C2659" w14:textId="77777777" w:rsidTr="00D21850">
        <w:trPr>
          <w:trHeight w:val="297"/>
          <w:jc w:val="center"/>
        </w:trPr>
        <w:tc>
          <w:tcPr>
            <w:tcW w:w="871" w:type="pct"/>
          </w:tcPr>
          <w:p w14:paraId="60825A2F" w14:textId="77777777" w:rsidR="003666DD" w:rsidRPr="00FD1511" w:rsidRDefault="003666DD" w:rsidP="003666DD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ОП.03</w:t>
            </w:r>
          </w:p>
        </w:tc>
        <w:tc>
          <w:tcPr>
            <w:tcW w:w="2592" w:type="pct"/>
          </w:tcPr>
          <w:p w14:paraId="03CAAFA5" w14:textId="77777777" w:rsidR="003666DD" w:rsidRPr="00FD1511" w:rsidRDefault="00921B36" w:rsidP="00921B36">
            <w:pPr>
              <w:pStyle w:val="Default"/>
              <w:rPr>
                <w:b/>
              </w:rPr>
            </w:pPr>
            <w:r w:rsidRPr="00FD1511">
              <w:t>В результа</w:t>
            </w:r>
            <w:r w:rsidR="0081210B">
              <w:t xml:space="preserve">те освоения общепрофессиональной </w:t>
            </w:r>
            <w:r w:rsidR="00F10939">
              <w:t xml:space="preserve">дисциплины </w:t>
            </w:r>
            <w:r w:rsidR="001F1C13">
              <w:rPr>
                <w:b/>
              </w:rPr>
              <w:t xml:space="preserve">ОП.03 </w:t>
            </w:r>
            <w:r w:rsidRPr="00FD1511">
              <w:rPr>
                <w:b/>
              </w:rPr>
              <w:t>Организация и технология розничной торговл</w:t>
            </w:r>
            <w:r w:rsidR="001F1C13">
              <w:rPr>
                <w:b/>
              </w:rPr>
              <w:t xml:space="preserve">и </w:t>
            </w:r>
            <w:r w:rsidRPr="00FD1511">
              <w:t>обучающийся должен</w:t>
            </w:r>
          </w:p>
          <w:p w14:paraId="11C0F601" w14:textId="77777777" w:rsidR="003666DD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FD1511">
              <w:rPr>
                <w:b/>
              </w:rPr>
              <w:t>уметь:</w:t>
            </w:r>
          </w:p>
          <w:p w14:paraId="32AA4C85" w14:textId="77777777" w:rsidR="008E1624" w:rsidRDefault="003666DD" w:rsidP="00921B36">
            <w:pPr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 xml:space="preserve">применять нормативную документацию, регламентирующую поставку товаров; </w:t>
            </w:r>
          </w:p>
          <w:p w14:paraId="4A466115" w14:textId="77777777" w:rsidR="00921B36" w:rsidRPr="00FD1511" w:rsidRDefault="003666DD" w:rsidP="00921B36">
            <w:pPr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оформлять договор поставки товаров;</w:t>
            </w:r>
          </w:p>
          <w:p w14:paraId="09074982" w14:textId="77777777" w:rsidR="00921B36" w:rsidRPr="00FD1511" w:rsidRDefault="003666DD" w:rsidP="00921B36">
            <w:pPr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объяснять торгово-технологический процесс в магазине и его содержание;</w:t>
            </w:r>
          </w:p>
          <w:p w14:paraId="779BC2C3" w14:textId="77777777" w:rsidR="003666DD" w:rsidRPr="00FD1511" w:rsidRDefault="003666DD" w:rsidP="00921B36">
            <w:pPr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 xml:space="preserve">соблюдать режим хранения продовольственных товаров и </w:t>
            </w:r>
          </w:p>
          <w:p w14:paraId="2D8B9812" w14:textId="77777777" w:rsidR="003666DD" w:rsidRPr="00FD1511" w:rsidRDefault="003666DD" w:rsidP="00921B36">
            <w:pPr>
              <w:snapToGrid w:val="0"/>
              <w:jc w:val="both"/>
            </w:pPr>
            <w:r w:rsidRPr="00FD1511">
              <w:t>скоропортящихся продуктов, способы уменьшения товарных потерь.</w:t>
            </w:r>
          </w:p>
          <w:p w14:paraId="5F55AD4C" w14:textId="77777777" w:rsidR="003666DD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D1511">
              <w:rPr>
                <w:b/>
              </w:rPr>
              <w:t>знать:</w:t>
            </w:r>
          </w:p>
          <w:p w14:paraId="74E636BD" w14:textId="77777777" w:rsidR="003666DD" w:rsidRPr="00FD1511" w:rsidRDefault="003666DD" w:rsidP="00921B36">
            <w:pPr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основы разработки и внедрения технологических процессов</w:t>
            </w:r>
            <w:r w:rsidR="008E1624">
              <w:t>.</w:t>
            </w:r>
          </w:p>
        </w:tc>
        <w:tc>
          <w:tcPr>
            <w:tcW w:w="741" w:type="pct"/>
          </w:tcPr>
          <w:p w14:paraId="3ECEF3B6" w14:textId="77777777" w:rsidR="00FD1511" w:rsidRPr="00636A6F" w:rsidRDefault="008E1624" w:rsidP="00D21850">
            <w:pPr>
              <w:jc w:val="center"/>
            </w:pPr>
            <w:r w:rsidRPr="00636A6F">
              <w:t>101</w:t>
            </w:r>
          </w:p>
          <w:p w14:paraId="24685B1F" w14:textId="77777777" w:rsidR="003666DD" w:rsidRPr="00636A6F" w:rsidRDefault="00FD1511" w:rsidP="00D21850">
            <w:pPr>
              <w:jc w:val="center"/>
            </w:pPr>
            <w:r w:rsidRPr="00636A6F">
              <w:t>(</w:t>
            </w:r>
            <w:r w:rsidR="00636A6F" w:rsidRPr="00636A6F">
              <w:t>80</w:t>
            </w:r>
            <w:r w:rsidR="003666DD" w:rsidRPr="00636A6F">
              <w:t>+</w:t>
            </w:r>
            <w:r w:rsidR="00636A6F" w:rsidRPr="00636A6F">
              <w:t>21</w:t>
            </w:r>
            <w:r w:rsidRPr="00636A6F">
              <w:t>)</w:t>
            </w:r>
          </w:p>
        </w:tc>
        <w:tc>
          <w:tcPr>
            <w:tcW w:w="796" w:type="pct"/>
          </w:tcPr>
          <w:p w14:paraId="527C6B1C" w14:textId="77777777" w:rsidR="00FD1511" w:rsidRPr="00636A6F" w:rsidRDefault="008E1624" w:rsidP="00D21850">
            <w:pPr>
              <w:jc w:val="center"/>
            </w:pPr>
            <w:r w:rsidRPr="00636A6F">
              <w:t>67</w:t>
            </w:r>
          </w:p>
          <w:p w14:paraId="0A25E984" w14:textId="77777777" w:rsidR="003666DD" w:rsidRPr="00636A6F" w:rsidRDefault="00FD1511" w:rsidP="00D21850">
            <w:pPr>
              <w:jc w:val="center"/>
            </w:pPr>
            <w:r w:rsidRPr="00636A6F">
              <w:t>(</w:t>
            </w:r>
            <w:r w:rsidR="00636A6F" w:rsidRPr="00636A6F">
              <w:t>53+14</w:t>
            </w:r>
            <w:r w:rsidRPr="00636A6F">
              <w:t>)</w:t>
            </w:r>
          </w:p>
        </w:tc>
      </w:tr>
      <w:tr w:rsidR="003666DD" w:rsidRPr="00FD1511" w14:paraId="7D8B47F5" w14:textId="77777777" w:rsidTr="00D21850">
        <w:trPr>
          <w:trHeight w:val="297"/>
          <w:jc w:val="center"/>
        </w:trPr>
        <w:tc>
          <w:tcPr>
            <w:tcW w:w="871" w:type="pct"/>
          </w:tcPr>
          <w:p w14:paraId="14D8036B" w14:textId="77777777" w:rsidR="003666DD" w:rsidRPr="00FD1511" w:rsidRDefault="003666DD" w:rsidP="003666DD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ОП.04</w:t>
            </w:r>
          </w:p>
        </w:tc>
        <w:tc>
          <w:tcPr>
            <w:tcW w:w="2592" w:type="pct"/>
          </w:tcPr>
          <w:p w14:paraId="3E07E6AE" w14:textId="77777777" w:rsidR="003666DD" w:rsidRPr="00FD1511" w:rsidRDefault="00921B36" w:rsidP="00921B36">
            <w:pPr>
              <w:pStyle w:val="Default"/>
              <w:jc w:val="both"/>
            </w:pPr>
            <w:r w:rsidRPr="00FD1511">
              <w:t>В результа</w:t>
            </w:r>
            <w:r w:rsidR="00F10939">
              <w:t xml:space="preserve">те освоения </w:t>
            </w:r>
            <w:r w:rsidR="0081210B">
              <w:t xml:space="preserve">общепрофессиональной дисциплины </w:t>
            </w:r>
            <w:r w:rsidR="001F1C13">
              <w:rPr>
                <w:b/>
              </w:rPr>
              <w:t>ОП.04 Санитария и гигиена</w:t>
            </w:r>
            <w:r w:rsidRPr="00FD1511">
              <w:rPr>
                <w:b/>
              </w:rPr>
              <w:t xml:space="preserve"> </w:t>
            </w:r>
            <w:r w:rsidRPr="00FD1511">
              <w:t>обучающийся должен</w:t>
            </w:r>
          </w:p>
          <w:p w14:paraId="50296DA3" w14:textId="77777777" w:rsidR="003666DD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D1511">
              <w:rPr>
                <w:b/>
                <w:bCs/>
              </w:rPr>
              <w:t>уметь:</w:t>
            </w:r>
          </w:p>
          <w:p w14:paraId="605FEA8B" w14:textId="77777777" w:rsidR="00921B36" w:rsidRPr="00FD1511" w:rsidRDefault="003666DD" w:rsidP="002248BE">
            <w:pPr>
              <w:pStyle w:val="af3"/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применять методы санитарно-гигиенической оценки продуктов;</w:t>
            </w:r>
          </w:p>
          <w:p w14:paraId="5AB5B8A7" w14:textId="77777777" w:rsidR="00921B36" w:rsidRPr="00FD1511" w:rsidRDefault="003666DD" w:rsidP="002248BE">
            <w:pPr>
              <w:pStyle w:val="af3"/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оценивать доброкачественность, ст</w:t>
            </w:r>
            <w:r w:rsidR="00F10939">
              <w:t xml:space="preserve">епень пригодности к реализации </w:t>
            </w:r>
            <w:r w:rsidRPr="00FD1511">
              <w:t>овощей, круп и муки пшеничной, безалкогольных напитков;</w:t>
            </w:r>
          </w:p>
          <w:p w14:paraId="0879B690" w14:textId="77777777" w:rsidR="003666DD" w:rsidRPr="00FD1511" w:rsidRDefault="003666DD" w:rsidP="002248BE">
            <w:pPr>
              <w:pStyle w:val="af3"/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>изучать задачи по обеспечению безопасности труда, причин производственного травматизма.</w:t>
            </w:r>
          </w:p>
          <w:p w14:paraId="405D6843" w14:textId="77777777" w:rsidR="003666DD" w:rsidRPr="00FD1511" w:rsidRDefault="003666DD" w:rsidP="003666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D1511">
              <w:rPr>
                <w:b/>
                <w:bCs/>
              </w:rPr>
              <w:t>знать:</w:t>
            </w:r>
          </w:p>
          <w:p w14:paraId="5A75A3C9" w14:textId="77777777" w:rsidR="003666DD" w:rsidRPr="00FD1511" w:rsidRDefault="003666DD" w:rsidP="002248BE">
            <w:pPr>
              <w:pStyle w:val="af3"/>
              <w:numPr>
                <w:ilvl w:val="0"/>
                <w:numId w:val="20"/>
              </w:numPr>
              <w:tabs>
                <w:tab w:val="left" w:pos="36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FD1511">
              <w:t xml:space="preserve">санитарно-гигиеническую экспертизу </w:t>
            </w:r>
            <w:r w:rsidRPr="00FD1511">
              <w:lastRenderedPageBreak/>
              <w:t>пищевых продуктов.</w:t>
            </w:r>
          </w:p>
        </w:tc>
        <w:tc>
          <w:tcPr>
            <w:tcW w:w="741" w:type="pct"/>
          </w:tcPr>
          <w:p w14:paraId="6E1940DD" w14:textId="77777777" w:rsidR="00FD1511" w:rsidRPr="00636A6F" w:rsidRDefault="008E1624" w:rsidP="00D21850">
            <w:pPr>
              <w:jc w:val="center"/>
            </w:pPr>
            <w:r w:rsidRPr="00636A6F">
              <w:lastRenderedPageBreak/>
              <w:t>60</w:t>
            </w:r>
          </w:p>
          <w:p w14:paraId="59DA5F3C" w14:textId="77777777" w:rsidR="003666DD" w:rsidRPr="00636A6F" w:rsidRDefault="00FD1511" w:rsidP="00D21850">
            <w:pPr>
              <w:jc w:val="center"/>
            </w:pPr>
            <w:r w:rsidRPr="00636A6F">
              <w:t>(</w:t>
            </w:r>
            <w:r w:rsidR="008E1624" w:rsidRPr="00636A6F">
              <w:t>45</w:t>
            </w:r>
            <w:r w:rsidR="003666DD" w:rsidRPr="00636A6F">
              <w:t>+15</w:t>
            </w:r>
            <w:r w:rsidRPr="00636A6F">
              <w:t>)</w:t>
            </w:r>
          </w:p>
        </w:tc>
        <w:tc>
          <w:tcPr>
            <w:tcW w:w="796" w:type="pct"/>
          </w:tcPr>
          <w:p w14:paraId="298471DE" w14:textId="77777777" w:rsidR="00FD1511" w:rsidRPr="00636A6F" w:rsidRDefault="008E1624" w:rsidP="00D21850">
            <w:pPr>
              <w:jc w:val="center"/>
            </w:pPr>
            <w:r w:rsidRPr="00636A6F">
              <w:t>40</w:t>
            </w:r>
          </w:p>
          <w:p w14:paraId="591108CB" w14:textId="77777777" w:rsidR="003666DD" w:rsidRPr="00636A6F" w:rsidRDefault="00FD1511" w:rsidP="00D21850">
            <w:pPr>
              <w:jc w:val="center"/>
            </w:pPr>
            <w:r w:rsidRPr="00636A6F">
              <w:t>(</w:t>
            </w:r>
            <w:r w:rsidR="008E1624" w:rsidRPr="00636A6F">
              <w:t>30</w:t>
            </w:r>
            <w:r w:rsidR="003666DD" w:rsidRPr="00636A6F">
              <w:t>+10</w:t>
            </w:r>
            <w:r w:rsidRPr="00636A6F">
              <w:t>)</w:t>
            </w:r>
          </w:p>
        </w:tc>
      </w:tr>
      <w:tr w:rsidR="003666DD" w:rsidRPr="00FD1511" w14:paraId="30C67F88" w14:textId="77777777" w:rsidTr="009D650A">
        <w:trPr>
          <w:trHeight w:val="723"/>
          <w:jc w:val="center"/>
        </w:trPr>
        <w:tc>
          <w:tcPr>
            <w:tcW w:w="871" w:type="pct"/>
            <w:shd w:val="clear" w:color="auto" w:fill="D9D9D9"/>
            <w:vAlign w:val="center"/>
          </w:tcPr>
          <w:p w14:paraId="635477A4" w14:textId="77777777" w:rsidR="003666DD" w:rsidRPr="00FD1511" w:rsidRDefault="003666DD" w:rsidP="003666DD">
            <w:pPr>
              <w:rPr>
                <w:b/>
                <w:bCs/>
              </w:rPr>
            </w:pPr>
            <w:r w:rsidRPr="00FD1511">
              <w:rPr>
                <w:b/>
                <w:bCs/>
              </w:rPr>
              <w:t>ПМ.00</w:t>
            </w:r>
          </w:p>
        </w:tc>
        <w:tc>
          <w:tcPr>
            <w:tcW w:w="2592" w:type="pct"/>
            <w:shd w:val="clear" w:color="auto" w:fill="D9D9D9"/>
            <w:vAlign w:val="center"/>
          </w:tcPr>
          <w:p w14:paraId="3A7EAF50" w14:textId="77777777" w:rsidR="003666DD" w:rsidRPr="00FD1511" w:rsidRDefault="003666DD" w:rsidP="003666DD">
            <w:pPr>
              <w:rPr>
                <w:b/>
                <w:bCs/>
              </w:rPr>
            </w:pPr>
            <w:r w:rsidRPr="00FD1511">
              <w:rPr>
                <w:b/>
                <w:bCs/>
              </w:rPr>
              <w:t>Профессиональные модули</w:t>
            </w:r>
          </w:p>
        </w:tc>
        <w:tc>
          <w:tcPr>
            <w:tcW w:w="741" w:type="pct"/>
            <w:shd w:val="clear" w:color="auto" w:fill="D9D9D9"/>
            <w:vAlign w:val="center"/>
          </w:tcPr>
          <w:p w14:paraId="291856A6" w14:textId="77777777" w:rsidR="003666DD" w:rsidRPr="007316B2" w:rsidRDefault="00255258" w:rsidP="00366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632</w:t>
            </w:r>
          </w:p>
          <w:p w14:paraId="25C0D5D4" w14:textId="77777777" w:rsidR="003666DD" w:rsidRPr="00FD1511" w:rsidRDefault="00255258" w:rsidP="003666DD">
            <w:pPr>
              <w:jc w:val="center"/>
            </w:pPr>
            <w:r>
              <w:rPr>
                <w:b/>
              </w:rPr>
              <w:t>(522+110</w:t>
            </w:r>
            <w:r w:rsidR="003666DD" w:rsidRPr="007316B2">
              <w:rPr>
                <w:b/>
              </w:rPr>
              <w:t>)</w:t>
            </w:r>
          </w:p>
        </w:tc>
        <w:tc>
          <w:tcPr>
            <w:tcW w:w="796" w:type="pct"/>
            <w:shd w:val="clear" w:color="auto" w:fill="D9D9D9"/>
            <w:vAlign w:val="center"/>
          </w:tcPr>
          <w:p w14:paraId="71D7F057" w14:textId="77777777" w:rsidR="003666DD" w:rsidRPr="007316B2" w:rsidRDefault="00255258" w:rsidP="00366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  <w:r w:rsidR="00636A6F">
              <w:rPr>
                <w:b/>
                <w:bCs/>
              </w:rPr>
              <w:t>1</w:t>
            </w:r>
          </w:p>
          <w:p w14:paraId="042C4101" w14:textId="77777777" w:rsidR="003666DD" w:rsidRPr="00FD1511" w:rsidRDefault="00255258" w:rsidP="003666DD">
            <w:pPr>
              <w:jc w:val="center"/>
            </w:pPr>
            <w:r>
              <w:rPr>
                <w:b/>
              </w:rPr>
              <w:t>(348+7</w:t>
            </w:r>
            <w:r w:rsidR="0081210B">
              <w:rPr>
                <w:b/>
              </w:rPr>
              <w:t>3</w:t>
            </w:r>
            <w:r w:rsidR="003666DD" w:rsidRPr="007316B2">
              <w:rPr>
                <w:b/>
              </w:rPr>
              <w:t>)</w:t>
            </w:r>
          </w:p>
        </w:tc>
      </w:tr>
      <w:tr w:rsidR="00636A6F" w:rsidRPr="00FD1511" w14:paraId="767EA132" w14:textId="77777777" w:rsidTr="009D650A">
        <w:trPr>
          <w:trHeight w:val="835"/>
          <w:jc w:val="center"/>
        </w:trPr>
        <w:tc>
          <w:tcPr>
            <w:tcW w:w="871" w:type="pct"/>
            <w:shd w:val="clear" w:color="auto" w:fill="F2F2F2"/>
            <w:vAlign w:val="center"/>
          </w:tcPr>
          <w:p w14:paraId="4A1758C6" w14:textId="77777777" w:rsidR="00636A6F" w:rsidRPr="00FD1511" w:rsidRDefault="00636A6F" w:rsidP="00636A6F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FD1511">
              <w:rPr>
                <w:b/>
                <w:bCs/>
              </w:rPr>
              <w:t>ПМ.01</w:t>
            </w:r>
          </w:p>
        </w:tc>
        <w:tc>
          <w:tcPr>
            <w:tcW w:w="2592" w:type="pct"/>
            <w:shd w:val="clear" w:color="auto" w:fill="F2F2F2"/>
            <w:vAlign w:val="center"/>
          </w:tcPr>
          <w:p w14:paraId="7CB591FF" w14:textId="77777777" w:rsidR="00636A6F" w:rsidRPr="00FD1511" w:rsidRDefault="00636A6F" w:rsidP="00636A6F">
            <w:pPr>
              <w:snapToGrid w:val="0"/>
              <w:rPr>
                <w:b/>
                <w:bCs/>
              </w:rPr>
            </w:pPr>
            <w:r w:rsidRPr="00FD1511">
              <w:rPr>
                <w:b/>
                <w:bCs/>
              </w:rPr>
              <w:t>Продажа непродовольственных товаров</w:t>
            </w:r>
          </w:p>
        </w:tc>
        <w:tc>
          <w:tcPr>
            <w:tcW w:w="741" w:type="pct"/>
            <w:shd w:val="clear" w:color="auto" w:fill="F2F2F2"/>
            <w:vAlign w:val="center"/>
          </w:tcPr>
          <w:p w14:paraId="5CAEDD52" w14:textId="77777777"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201</w:t>
            </w:r>
          </w:p>
          <w:p w14:paraId="3B6D6C07" w14:textId="77777777" w:rsidR="00636A6F" w:rsidRPr="00636A6F" w:rsidRDefault="0081210B" w:rsidP="00636A6F">
            <w:pPr>
              <w:jc w:val="center"/>
              <w:rPr>
                <w:b/>
              </w:rPr>
            </w:pPr>
            <w:r>
              <w:rPr>
                <w:b/>
              </w:rPr>
              <w:t>(157+44</w:t>
            </w:r>
            <w:r w:rsidR="00636A6F" w:rsidRPr="00636A6F">
              <w:rPr>
                <w:b/>
              </w:rPr>
              <w:t>)</w:t>
            </w:r>
          </w:p>
        </w:tc>
        <w:tc>
          <w:tcPr>
            <w:tcW w:w="796" w:type="pct"/>
            <w:shd w:val="clear" w:color="auto" w:fill="F2F2F2"/>
            <w:vAlign w:val="center"/>
          </w:tcPr>
          <w:p w14:paraId="6FD62F31" w14:textId="77777777"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134</w:t>
            </w:r>
          </w:p>
          <w:p w14:paraId="06DD652A" w14:textId="77777777" w:rsidR="00636A6F" w:rsidRPr="00636A6F" w:rsidRDefault="0081210B" w:rsidP="00636A6F">
            <w:pPr>
              <w:jc w:val="center"/>
              <w:rPr>
                <w:b/>
              </w:rPr>
            </w:pPr>
            <w:r>
              <w:rPr>
                <w:b/>
              </w:rPr>
              <w:t>(105+29</w:t>
            </w:r>
            <w:r w:rsidR="00636A6F" w:rsidRPr="00636A6F">
              <w:rPr>
                <w:b/>
              </w:rPr>
              <w:t>)</w:t>
            </w:r>
          </w:p>
        </w:tc>
      </w:tr>
      <w:tr w:rsidR="008E1624" w:rsidRPr="00FD1511" w14:paraId="1AAA6D3D" w14:textId="77777777" w:rsidTr="007C2E22">
        <w:trPr>
          <w:trHeight w:val="765"/>
          <w:jc w:val="center"/>
        </w:trPr>
        <w:tc>
          <w:tcPr>
            <w:tcW w:w="871" w:type="pct"/>
          </w:tcPr>
          <w:p w14:paraId="72FAEA0E" w14:textId="77777777" w:rsidR="008E1624" w:rsidRPr="00FD1511" w:rsidRDefault="008E1624" w:rsidP="008E1624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МДК.01.01</w:t>
            </w:r>
          </w:p>
        </w:tc>
        <w:tc>
          <w:tcPr>
            <w:tcW w:w="2592" w:type="pct"/>
          </w:tcPr>
          <w:p w14:paraId="1EF214B2" w14:textId="77777777" w:rsidR="008E1624" w:rsidRPr="00FD1511" w:rsidRDefault="008E1624" w:rsidP="008E1624">
            <w:pPr>
              <w:snapToGrid w:val="0"/>
              <w:rPr>
                <w:b/>
              </w:rPr>
            </w:pPr>
            <w:r w:rsidRPr="00FD1511">
              <w:t xml:space="preserve">В результате освоения </w:t>
            </w:r>
            <w:r w:rsidR="0081210B">
              <w:rPr>
                <w:b/>
              </w:rPr>
              <w:t xml:space="preserve">ПМ.01 </w:t>
            </w:r>
            <w:r w:rsidRPr="00FD1511">
              <w:rPr>
                <w:b/>
              </w:rPr>
              <w:t>Розничная торговл</w:t>
            </w:r>
            <w:r w:rsidR="00F10939">
              <w:rPr>
                <w:b/>
              </w:rPr>
              <w:t>я непродовольственными товарами</w:t>
            </w:r>
            <w:r w:rsidRPr="00FD1511">
              <w:rPr>
                <w:b/>
              </w:rPr>
              <w:t xml:space="preserve"> </w:t>
            </w:r>
            <w:r w:rsidRPr="00FD1511">
              <w:rPr>
                <w:color w:val="000000"/>
              </w:rPr>
              <w:t>обучающийся должен</w:t>
            </w:r>
          </w:p>
          <w:p w14:paraId="4810C303" w14:textId="77777777" w:rsidR="008E1624" w:rsidRPr="00FD1511" w:rsidRDefault="008E1624" w:rsidP="008E16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D1511">
              <w:rPr>
                <w:b/>
              </w:rPr>
              <w:t>иметь практический опыт:</w:t>
            </w:r>
          </w:p>
          <w:p w14:paraId="46161578" w14:textId="77777777" w:rsidR="0081210B" w:rsidRDefault="008E1624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D1511">
              <w:t>распознавания информационных знаков ассортимента товаров определенной группы;</w:t>
            </w:r>
          </w:p>
          <w:p w14:paraId="58426C17" w14:textId="77777777" w:rsidR="0081210B" w:rsidRDefault="00F10939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идентификации товаров </w:t>
            </w:r>
            <w:r w:rsidR="008E1624" w:rsidRPr="00FD1511">
              <w:t>определенной группы;</w:t>
            </w:r>
          </w:p>
          <w:p w14:paraId="0739A3D9" w14:textId="77777777" w:rsidR="0081210B" w:rsidRDefault="00F10939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оценки качества товаров </w:t>
            </w:r>
            <w:r w:rsidR="008E1624" w:rsidRPr="00FD1511">
              <w:t>определенной группы;</w:t>
            </w:r>
          </w:p>
          <w:p w14:paraId="494F681D" w14:textId="77777777" w:rsidR="0081210B" w:rsidRDefault="008E1624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D1511">
              <w:t>соблюдения правил транс</w:t>
            </w:r>
            <w:r w:rsidR="00F10939">
              <w:t xml:space="preserve">портирования и хранения товара </w:t>
            </w:r>
            <w:r w:rsidRPr="00FD1511">
              <w:t>определенной группы;</w:t>
            </w:r>
          </w:p>
          <w:p w14:paraId="065A07CA" w14:textId="77777777" w:rsidR="0081210B" w:rsidRDefault="008E1624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D1511">
              <w:t>консул</w:t>
            </w:r>
            <w:r w:rsidR="00F10939">
              <w:t xml:space="preserve">ьтирования о свойствах товаров </w:t>
            </w:r>
            <w:r w:rsidRPr="00FD1511">
              <w:t>определенной группы;</w:t>
            </w:r>
          </w:p>
          <w:p w14:paraId="46E98F66" w14:textId="77777777" w:rsidR="008E1624" w:rsidRPr="00FD1511" w:rsidRDefault="008E1624" w:rsidP="0081210B">
            <w:pPr>
              <w:numPr>
                <w:ilvl w:val="0"/>
                <w:numId w:val="20"/>
              </w:numPr>
              <w:tabs>
                <w:tab w:val="left" w:pos="32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D1511">
              <w:t>подготовки товара к продаже определенной группы;</w:t>
            </w:r>
          </w:p>
          <w:p w14:paraId="092F0CAE" w14:textId="77777777" w:rsidR="008E1624" w:rsidRPr="00FD1511" w:rsidRDefault="008E1624" w:rsidP="008E1624">
            <w:pPr>
              <w:rPr>
                <w:b/>
              </w:rPr>
            </w:pPr>
            <w:r w:rsidRPr="00FD1511">
              <w:rPr>
                <w:b/>
              </w:rPr>
              <w:t xml:space="preserve">уметь: </w:t>
            </w:r>
          </w:p>
          <w:p w14:paraId="6D0633C5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распознавать виды информационных знаков, ассортимент товаров народных промыслов, инвентаря для водного спорта, инвентаря для зимних видов спорта, инвентаря для лёгкой и тяжёлой атлетики, инвентаря для спортивных игр, товаров для охоты и рыбалки, инвентаря для альпинизма и туризма, инвентаря для гимнастики и спортивных поединков, маркировку, упаковку спортивных товаров;</w:t>
            </w:r>
          </w:p>
          <w:p w14:paraId="21FCEE20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идентифицировать строительные товары, часы, товары народных промыслов, сырьё, материалы и способы производства товаров народных промыслов;</w:t>
            </w:r>
          </w:p>
          <w:p w14:paraId="7F480847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оценивать качество строительных товаров, часов различных видов органолептическими методами;</w:t>
            </w:r>
          </w:p>
          <w:p w14:paraId="09729703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рассчитывать количество обоев для оклейки комнаты;</w:t>
            </w:r>
          </w:p>
          <w:p w14:paraId="0C181473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консультировать о свойствах и качествах материалов для покрытия полов, о правилах ухода за часами;</w:t>
            </w:r>
          </w:p>
          <w:p w14:paraId="12D548C3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расшифровывать маркировку ламината;</w:t>
            </w:r>
          </w:p>
          <w:p w14:paraId="1B55112C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определять устройство и принцип действия механических часов;</w:t>
            </w:r>
          </w:p>
          <w:p w14:paraId="29807E88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 xml:space="preserve">соблюдать правила транспортирования и хранения строительных товаров и часов, </w:t>
            </w:r>
            <w:r w:rsidRPr="00FD1511">
              <w:lastRenderedPageBreak/>
              <w:t>правила хранения товаров для охоты, порядок выборочной, контрольной инвентаризации, порядок и сроки инвентаризации товарно-материальных ценностей, методы подготовки товара к инвентаризации;</w:t>
            </w:r>
          </w:p>
          <w:p w14:paraId="4182EE10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подготавливать товар к продаже, осматривать товар сортировать по размерам, сортам, фасонам, придавать изделиям товарный вид;</w:t>
            </w:r>
          </w:p>
          <w:p w14:paraId="56F3C0AA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оформлять витрины;</w:t>
            </w:r>
          </w:p>
          <w:p w14:paraId="60332654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 xml:space="preserve">проверять маркировку и целостность маркировки; </w:t>
            </w:r>
          </w:p>
          <w:p w14:paraId="255245ED" w14:textId="77777777" w:rsidR="008E1624" w:rsidRPr="00FD1511" w:rsidRDefault="008E1624" w:rsidP="008E1624">
            <w:pPr>
              <w:numPr>
                <w:ilvl w:val="0"/>
                <w:numId w:val="21"/>
              </w:numPr>
              <w:ind w:left="223" w:hanging="223"/>
              <w:jc w:val="both"/>
            </w:pPr>
            <w:r w:rsidRPr="00FD1511">
              <w:t>составлять акт проверки наличия денег в кассе, инвентаризационные описи, акты о результатах проверки товарно-материальных ценностей,</w:t>
            </w:r>
            <w:r w:rsidRPr="00FD1511">
              <w:rPr>
                <w:iCs/>
              </w:rPr>
              <w:t xml:space="preserve"> докладной записки и акта о результатах инвентаризации.</w:t>
            </w:r>
          </w:p>
          <w:p w14:paraId="60514DAB" w14:textId="77777777" w:rsidR="008E1624" w:rsidRPr="00FD1511" w:rsidRDefault="008E1624" w:rsidP="008E1624">
            <w:pPr>
              <w:rPr>
                <w:b/>
              </w:rPr>
            </w:pPr>
            <w:r w:rsidRPr="00FD1511">
              <w:rPr>
                <w:b/>
              </w:rPr>
              <w:t>знать:</w:t>
            </w:r>
          </w:p>
          <w:p w14:paraId="2A1D7848" w14:textId="77777777" w:rsidR="008E1624" w:rsidRPr="00FD1511" w:rsidRDefault="008E1624" w:rsidP="008E1624">
            <w:pPr>
              <w:numPr>
                <w:ilvl w:val="0"/>
                <w:numId w:val="20"/>
              </w:numPr>
              <w:ind w:left="223" w:hanging="223"/>
              <w:jc w:val="both"/>
            </w:pPr>
            <w:r w:rsidRPr="00FD1511">
              <w:t>классификацию и ассортимент отдельных групп непродовольственных товаров;</w:t>
            </w:r>
          </w:p>
          <w:p w14:paraId="479C2FDB" w14:textId="77777777" w:rsidR="008E1624" w:rsidRPr="00FD1511" w:rsidRDefault="008E1624" w:rsidP="008E1624">
            <w:pPr>
              <w:numPr>
                <w:ilvl w:val="0"/>
                <w:numId w:val="20"/>
              </w:numPr>
              <w:ind w:left="223" w:hanging="223"/>
              <w:jc w:val="both"/>
              <w:rPr>
                <w:i/>
              </w:rPr>
            </w:pPr>
            <w:r w:rsidRPr="00FD1511">
              <w:t>инвентаризацию товарно – материальных ценностей, денежных средств.</w:t>
            </w:r>
          </w:p>
        </w:tc>
        <w:tc>
          <w:tcPr>
            <w:tcW w:w="741" w:type="pct"/>
            <w:vAlign w:val="center"/>
          </w:tcPr>
          <w:p w14:paraId="4DE4CC42" w14:textId="77777777" w:rsidR="008E1624" w:rsidRPr="00636A6F" w:rsidRDefault="00636A6F" w:rsidP="008E1624">
            <w:pPr>
              <w:jc w:val="center"/>
            </w:pPr>
            <w:r w:rsidRPr="00636A6F">
              <w:lastRenderedPageBreak/>
              <w:t>201</w:t>
            </w:r>
          </w:p>
          <w:p w14:paraId="5D7CE8CD" w14:textId="77777777" w:rsidR="008E1624" w:rsidRPr="00636A6F" w:rsidRDefault="0081210B" w:rsidP="008E1624">
            <w:pPr>
              <w:jc w:val="center"/>
            </w:pPr>
            <w:r>
              <w:t>(157+44</w:t>
            </w:r>
            <w:r w:rsidR="008E1624" w:rsidRPr="00636A6F">
              <w:t>)</w:t>
            </w:r>
          </w:p>
        </w:tc>
        <w:tc>
          <w:tcPr>
            <w:tcW w:w="796" w:type="pct"/>
            <w:vAlign w:val="center"/>
          </w:tcPr>
          <w:p w14:paraId="1BFBDEBC" w14:textId="77777777" w:rsidR="008E1624" w:rsidRPr="00636A6F" w:rsidRDefault="00636A6F" w:rsidP="008E1624">
            <w:pPr>
              <w:jc w:val="center"/>
            </w:pPr>
            <w:r w:rsidRPr="00636A6F">
              <w:t>134</w:t>
            </w:r>
          </w:p>
          <w:p w14:paraId="289C991B" w14:textId="77777777" w:rsidR="008E1624" w:rsidRPr="00636A6F" w:rsidRDefault="0081210B" w:rsidP="008E1624">
            <w:pPr>
              <w:jc w:val="center"/>
            </w:pPr>
            <w:r>
              <w:t>(105+29</w:t>
            </w:r>
            <w:r w:rsidR="008E1624" w:rsidRPr="00636A6F">
              <w:t>)</w:t>
            </w:r>
          </w:p>
        </w:tc>
      </w:tr>
      <w:tr w:rsidR="00636A6F" w:rsidRPr="00FD1511" w14:paraId="12CF8DCA" w14:textId="77777777" w:rsidTr="009D650A">
        <w:trPr>
          <w:trHeight w:val="297"/>
          <w:jc w:val="center"/>
        </w:trPr>
        <w:tc>
          <w:tcPr>
            <w:tcW w:w="871" w:type="pct"/>
            <w:shd w:val="clear" w:color="auto" w:fill="F2F2F2"/>
            <w:vAlign w:val="center"/>
          </w:tcPr>
          <w:p w14:paraId="172D7B21" w14:textId="77777777" w:rsidR="00636A6F" w:rsidRPr="00FD1511" w:rsidRDefault="00636A6F" w:rsidP="00636A6F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FD1511">
              <w:rPr>
                <w:b/>
                <w:bCs/>
              </w:rPr>
              <w:t>ПМ.02</w:t>
            </w:r>
          </w:p>
        </w:tc>
        <w:tc>
          <w:tcPr>
            <w:tcW w:w="2592" w:type="pct"/>
            <w:shd w:val="clear" w:color="auto" w:fill="F2F2F2"/>
            <w:vAlign w:val="center"/>
          </w:tcPr>
          <w:p w14:paraId="46D95CC8" w14:textId="77777777" w:rsidR="00636A6F" w:rsidRPr="00FD1511" w:rsidRDefault="00636A6F" w:rsidP="00636A6F">
            <w:pPr>
              <w:snapToGrid w:val="0"/>
              <w:rPr>
                <w:b/>
                <w:bCs/>
              </w:rPr>
            </w:pPr>
            <w:r w:rsidRPr="00FD1511">
              <w:rPr>
                <w:b/>
                <w:bCs/>
              </w:rPr>
              <w:t>Продажа продовольственных товаров</w:t>
            </w:r>
          </w:p>
        </w:tc>
        <w:tc>
          <w:tcPr>
            <w:tcW w:w="741" w:type="pct"/>
            <w:shd w:val="clear" w:color="auto" w:fill="F2F2F2"/>
            <w:vAlign w:val="center"/>
          </w:tcPr>
          <w:p w14:paraId="1BC93C8D" w14:textId="77777777"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261</w:t>
            </w:r>
          </w:p>
          <w:p w14:paraId="1224A32D" w14:textId="77777777"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(206+55)</w:t>
            </w:r>
          </w:p>
        </w:tc>
        <w:tc>
          <w:tcPr>
            <w:tcW w:w="796" w:type="pct"/>
            <w:shd w:val="clear" w:color="auto" w:fill="F2F2F2"/>
            <w:vAlign w:val="center"/>
          </w:tcPr>
          <w:p w14:paraId="2294A06F" w14:textId="77777777"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174</w:t>
            </w:r>
          </w:p>
          <w:p w14:paraId="3ADB86CF" w14:textId="77777777" w:rsidR="00636A6F" w:rsidRPr="00636A6F" w:rsidRDefault="00636A6F" w:rsidP="00636A6F">
            <w:pPr>
              <w:jc w:val="center"/>
              <w:rPr>
                <w:b/>
              </w:rPr>
            </w:pPr>
            <w:r w:rsidRPr="00636A6F">
              <w:rPr>
                <w:b/>
              </w:rPr>
              <w:t>(137+37)</w:t>
            </w:r>
          </w:p>
        </w:tc>
      </w:tr>
      <w:tr w:rsidR="008E1624" w:rsidRPr="00FD1511" w14:paraId="1531D649" w14:textId="77777777" w:rsidTr="007C2E22">
        <w:trPr>
          <w:trHeight w:val="807"/>
          <w:jc w:val="center"/>
        </w:trPr>
        <w:tc>
          <w:tcPr>
            <w:tcW w:w="871" w:type="pct"/>
          </w:tcPr>
          <w:p w14:paraId="3F7F4903" w14:textId="77777777" w:rsidR="008E1624" w:rsidRPr="00FD1511" w:rsidRDefault="008E1624" w:rsidP="008E1624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МДК.02.01</w:t>
            </w:r>
          </w:p>
        </w:tc>
        <w:tc>
          <w:tcPr>
            <w:tcW w:w="2592" w:type="pct"/>
          </w:tcPr>
          <w:p w14:paraId="1120CEA3" w14:textId="77777777" w:rsidR="008E1624" w:rsidRPr="00FD1511" w:rsidRDefault="008E1624" w:rsidP="008E1624">
            <w:pPr>
              <w:snapToGrid w:val="0"/>
              <w:rPr>
                <w:b/>
              </w:rPr>
            </w:pPr>
            <w:r w:rsidRPr="00FD1511">
              <w:t xml:space="preserve">В результате освоения </w:t>
            </w:r>
            <w:r w:rsidR="00F10939">
              <w:rPr>
                <w:b/>
              </w:rPr>
              <w:t xml:space="preserve">ПМ.02 </w:t>
            </w:r>
            <w:r w:rsidRPr="00FD1511">
              <w:rPr>
                <w:b/>
              </w:rPr>
              <w:t>Розничная торговля продовольственными товарами</w:t>
            </w:r>
            <w:r w:rsidR="0081210B">
              <w:rPr>
                <w:b/>
              </w:rPr>
              <w:t>,</w:t>
            </w:r>
            <w:r>
              <w:rPr>
                <w:b/>
              </w:rPr>
              <w:t xml:space="preserve"> </w:t>
            </w:r>
            <w:r w:rsidRPr="00FD1511">
              <w:rPr>
                <w:color w:val="000000"/>
              </w:rPr>
              <w:t>обучающийся должен</w:t>
            </w:r>
          </w:p>
          <w:p w14:paraId="32A3EED3" w14:textId="77777777" w:rsidR="008E1624" w:rsidRPr="00FD1511" w:rsidRDefault="008E1624" w:rsidP="008E16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D1511">
              <w:rPr>
                <w:b/>
              </w:rPr>
              <w:t>иметь практический опыт:</w:t>
            </w:r>
          </w:p>
          <w:p w14:paraId="560DE38D" w14:textId="77777777" w:rsidR="008E1624" w:rsidRPr="00FD1511" w:rsidRDefault="008E1624" w:rsidP="008E1624">
            <w:pPr>
              <w:jc w:val="both"/>
            </w:pPr>
            <w:r w:rsidRPr="00FD1511">
              <w:rPr>
                <w:b/>
              </w:rPr>
              <w:t xml:space="preserve">- </w:t>
            </w:r>
            <w:r w:rsidRPr="00FD1511">
              <w:t>маркировки, оценки, идентификации определенных групп товаров.</w:t>
            </w:r>
          </w:p>
          <w:p w14:paraId="6DDF7C53" w14:textId="77777777" w:rsidR="008E1624" w:rsidRPr="00FD1511" w:rsidRDefault="008E1624" w:rsidP="008E1624">
            <w:pPr>
              <w:jc w:val="both"/>
              <w:rPr>
                <w:b/>
              </w:rPr>
            </w:pPr>
            <w:r w:rsidRPr="00FD1511">
              <w:rPr>
                <w:b/>
              </w:rPr>
              <w:t>уметь:</w:t>
            </w:r>
          </w:p>
          <w:p w14:paraId="31B16FC5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распознавать ассортимент алкогольных напитков и способов их производства, слабоалкогольных напитков, продуктов выпускаемых на основе соевых бобов, нерыбных морепродуктов оценивать качество алкогольных напитков, слабоалкогольных напитков, безалкогольных напитков, соевых продуктов,</w:t>
            </w:r>
            <w:r w:rsidRPr="00FD1511">
              <w:rPr>
                <w:iCs/>
              </w:rPr>
              <w:t xml:space="preserve"> снеков,</w:t>
            </w:r>
            <w:r w:rsidRPr="00FD1511">
              <w:t xml:space="preserve"> нерыбных морепродуктов, пресервов, консервов из нерыбных морепродуктов,</w:t>
            </w:r>
            <w:r w:rsidRPr="00FD1511">
              <w:rPr>
                <w:iCs/>
              </w:rPr>
              <w:t xml:space="preserve"> экзотических плодов</w:t>
            </w:r>
            <w:r w:rsidRPr="00FD1511">
              <w:t xml:space="preserve"> применять методы определения болезней вина, производства пива работать с нормативной документацией, </w:t>
            </w:r>
            <w:r w:rsidRPr="00FD1511">
              <w:rPr>
                <w:iCs/>
              </w:rPr>
              <w:t>подтверждающей</w:t>
            </w:r>
            <w:r w:rsidRPr="00FD1511">
              <w:t xml:space="preserve"> качество алкогольных напитков</w:t>
            </w:r>
          </w:p>
          <w:p w14:paraId="7F199687" w14:textId="77777777" w:rsidR="008E1624" w:rsidRPr="00FD1511" w:rsidRDefault="008E1624" w:rsidP="008E1624">
            <w:pPr>
              <w:numPr>
                <w:ilvl w:val="0"/>
                <w:numId w:val="23"/>
              </w:numPr>
              <w:ind w:left="222" w:hanging="222"/>
              <w:jc w:val="both"/>
            </w:pPr>
            <w:r w:rsidRPr="00FD1511">
              <w:t>распознавать маркировку алкогольных напитков, нерыбных морепродуктов, ассортимент коньяков, используя планше</w:t>
            </w:r>
            <w:r w:rsidRPr="00FD1511">
              <w:softHyphen/>
            </w:r>
            <w:r w:rsidRPr="00FD1511">
              <w:lastRenderedPageBreak/>
              <w:t>ты с этикетками коньяков;</w:t>
            </w:r>
          </w:p>
          <w:p w14:paraId="13B0C191" w14:textId="77777777" w:rsidR="008E1624" w:rsidRPr="00FD1511" w:rsidRDefault="008E1624" w:rsidP="008E1624">
            <w:pPr>
              <w:numPr>
                <w:ilvl w:val="0"/>
                <w:numId w:val="23"/>
              </w:numPr>
              <w:ind w:left="222" w:hanging="222"/>
              <w:jc w:val="both"/>
            </w:pPr>
            <w:r w:rsidRPr="00FD1511">
              <w:t>оценивать маркировку и упаковку алкогольных, слабоалкогольных напитков;</w:t>
            </w:r>
          </w:p>
          <w:p w14:paraId="7EFE895A" w14:textId="77777777" w:rsidR="008E1624" w:rsidRPr="00FD1511" w:rsidRDefault="008E1624" w:rsidP="008E1624">
            <w:pPr>
              <w:numPr>
                <w:ilvl w:val="0"/>
                <w:numId w:val="23"/>
              </w:numPr>
              <w:ind w:left="222" w:hanging="222"/>
              <w:jc w:val="both"/>
            </w:pPr>
            <w:r w:rsidRPr="00FD1511">
              <w:t>определять дефекты безалкогольных напитков;</w:t>
            </w:r>
          </w:p>
          <w:p w14:paraId="05E82BF3" w14:textId="77777777" w:rsidR="008E1624" w:rsidRPr="00FD1511" w:rsidRDefault="008E1624" w:rsidP="008E1624">
            <w:pPr>
              <w:numPr>
                <w:ilvl w:val="0"/>
                <w:numId w:val="24"/>
              </w:numPr>
              <w:ind w:left="222" w:hanging="222"/>
              <w:jc w:val="both"/>
            </w:pPr>
            <w:r w:rsidRPr="00FD1511">
              <w:t>распознавать особенности пищевой ценности соевых продуктов;</w:t>
            </w:r>
          </w:p>
          <w:p w14:paraId="36EAAC45" w14:textId="77777777" w:rsidR="008E1624" w:rsidRPr="00FD1511" w:rsidRDefault="008E1624" w:rsidP="008E1624">
            <w:pPr>
              <w:numPr>
                <w:ilvl w:val="0"/>
                <w:numId w:val="24"/>
              </w:numPr>
              <w:ind w:left="222" w:hanging="222"/>
              <w:jc w:val="both"/>
            </w:pPr>
            <w:r w:rsidRPr="00FD1511">
              <w:t>распознавать виды дефектов, образующихся при транспортировке и хранении соевых продуктов, нерыбных морепродуктов;</w:t>
            </w:r>
          </w:p>
          <w:p w14:paraId="63DFA63C" w14:textId="77777777" w:rsidR="008E1624" w:rsidRPr="00FD1511" w:rsidRDefault="008E1624" w:rsidP="008E1624">
            <w:pPr>
              <w:numPr>
                <w:ilvl w:val="0"/>
                <w:numId w:val="24"/>
              </w:numPr>
              <w:ind w:left="222" w:hanging="222"/>
              <w:jc w:val="both"/>
            </w:pPr>
            <w:r w:rsidRPr="00FD1511">
              <w:t>идентифицировать способы транспортировки хранения нерыбных морепродуктов.</w:t>
            </w:r>
          </w:p>
          <w:p w14:paraId="15F93D77" w14:textId="77777777" w:rsidR="008E1624" w:rsidRPr="00FD1511" w:rsidRDefault="008E1624" w:rsidP="008E1624">
            <w:pPr>
              <w:jc w:val="both"/>
              <w:rPr>
                <w:iCs/>
              </w:rPr>
            </w:pPr>
            <w:r w:rsidRPr="00FD1511">
              <w:rPr>
                <w:b/>
              </w:rPr>
              <w:t>знать:</w:t>
            </w:r>
          </w:p>
          <w:p w14:paraId="15B7C6C4" w14:textId="77777777" w:rsidR="008E1624" w:rsidRPr="00FD1511" w:rsidRDefault="008E1624" w:rsidP="008E1624">
            <w:pPr>
              <w:numPr>
                <w:ilvl w:val="0"/>
                <w:numId w:val="25"/>
              </w:numPr>
              <w:ind w:left="222" w:hanging="222"/>
              <w:jc w:val="both"/>
            </w:pPr>
            <w:r w:rsidRPr="00FD1511">
              <w:t>ассортимент, товароведные характеристики, показатели качества отдельных   групп продовольственных товаров.</w:t>
            </w:r>
          </w:p>
        </w:tc>
        <w:tc>
          <w:tcPr>
            <w:tcW w:w="741" w:type="pct"/>
            <w:vAlign w:val="center"/>
          </w:tcPr>
          <w:p w14:paraId="4650FA16" w14:textId="77777777" w:rsidR="008E1624" w:rsidRPr="007C2E22" w:rsidRDefault="00636A6F" w:rsidP="008E1624">
            <w:pPr>
              <w:jc w:val="center"/>
            </w:pPr>
            <w:r w:rsidRPr="007C2E22">
              <w:lastRenderedPageBreak/>
              <w:t>261</w:t>
            </w:r>
          </w:p>
          <w:p w14:paraId="2B96F044" w14:textId="77777777" w:rsidR="008E1624" w:rsidRPr="007C2E22" w:rsidRDefault="00636A6F" w:rsidP="008E1624">
            <w:pPr>
              <w:jc w:val="center"/>
            </w:pPr>
            <w:r w:rsidRPr="007C2E22">
              <w:t>(206+55</w:t>
            </w:r>
            <w:r w:rsidR="008E1624" w:rsidRPr="007C2E22">
              <w:t>)</w:t>
            </w:r>
          </w:p>
        </w:tc>
        <w:tc>
          <w:tcPr>
            <w:tcW w:w="796" w:type="pct"/>
            <w:vAlign w:val="center"/>
          </w:tcPr>
          <w:p w14:paraId="588C251D" w14:textId="77777777" w:rsidR="008E1624" w:rsidRPr="007C2E22" w:rsidRDefault="00636A6F" w:rsidP="008E1624">
            <w:pPr>
              <w:jc w:val="center"/>
            </w:pPr>
            <w:r w:rsidRPr="007C2E22">
              <w:t>174</w:t>
            </w:r>
          </w:p>
          <w:p w14:paraId="13789D28" w14:textId="77777777" w:rsidR="008E1624" w:rsidRPr="007C2E22" w:rsidRDefault="00636A6F" w:rsidP="008E1624">
            <w:pPr>
              <w:jc w:val="center"/>
            </w:pPr>
            <w:r w:rsidRPr="007C2E22">
              <w:t>(137+37</w:t>
            </w:r>
            <w:r w:rsidR="008E1624" w:rsidRPr="007C2E22">
              <w:t>)</w:t>
            </w:r>
          </w:p>
        </w:tc>
      </w:tr>
      <w:tr w:rsidR="00255258" w:rsidRPr="00FD1511" w14:paraId="7D09C251" w14:textId="77777777" w:rsidTr="003703DA">
        <w:trPr>
          <w:trHeight w:val="297"/>
          <w:jc w:val="center"/>
        </w:trPr>
        <w:tc>
          <w:tcPr>
            <w:tcW w:w="871" w:type="pct"/>
            <w:shd w:val="clear" w:color="auto" w:fill="F2F2F2"/>
            <w:vAlign w:val="center"/>
          </w:tcPr>
          <w:p w14:paraId="33F65E53" w14:textId="77777777" w:rsidR="00255258" w:rsidRPr="00FD1511" w:rsidRDefault="00255258" w:rsidP="00255258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FD1511">
              <w:rPr>
                <w:b/>
                <w:bCs/>
              </w:rPr>
              <w:t>ПМ.03</w:t>
            </w:r>
          </w:p>
        </w:tc>
        <w:tc>
          <w:tcPr>
            <w:tcW w:w="2592" w:type="pct"/>
            <w:shd w:val="clear" w:color="auto" w:fill="F2F2F2"/>
            <w:vAlign w:val="center"/>
          </w:tcPr>
          <w:p w14:paraId="0D8D6BA6" w14:textId="77777777" w:rsidR="00255258" w:rsidRPr="00FD1511" w:rsidRDefault="00255258" w:rsidP="00255258">
            <w:pPr>
              <w:snapToGrid w:val="0"/>
              <w:rPr>
                <w:b/>
                <w:bCs/>
              </w:rPr>
            </w:pPr>
            <w:r w:rsidRPr="00FD1511">
              <w:rPr>
                <w:b/>
                <w:bCs/>
              </w:rPr>
              <w:t>Работа на контрольно-кассовой технике</w:t>
            </w:r>
          </w:p>
        </w:tc>
        <w:tc>
          <w:tcPr>
            <w:tcW w:w="741" w:type="pct"/>
            <w:shd w:val="clear" w:color="auto" w:fill="F2F2F2"/>
            <w:vAlign w:val="center"/>
          </w:tcPr>
          <w:p w14:paraId="05677C73" w14:textId="77777777" w:rsidR="00255258" w:rsidRPr="00255258" w:rsidRDefault="00255258" w:rsidP="00255258">
            <w:pPr>
              <w:jc w:val="center"/>
              <w:rPr>
                <w:b/>
              </w:rPr>
            </w:pPr>
            <w:r w:rsidRPr="00255258">
              <w:rPr>
                <w:b/>
              </w:rPr>
              <w:t>170</w:t>
            </w:r>
          </w:p>
          <w:p w14:paraId="6E1E03A4" w14:textId="77777777" w:rsidR="00255258" w:rsidRPr="00255258" w:rsidRDefault="00255258" w:rsidP="00255258">
            <w:pPr>
              <w:jc w:val="center"/>
              <w:rPr>
                <w:b/>
              </w:rPr>
            </w:pPr>
            <w:r w:rsidRPr="00255258">
              <w:rPr>
                <w:b/>
              </w:rPr>
              <w:t>(160+10)</w:t>
            </w:r>
          </w:p>
        </w:tc>
        <w:tc>
          <w:tcPr>
            <w:tcW w:w="796" w:type="pct"/>
            <w:shd w:val="clear" w:color="auto" w:fill="F2F2F2"/>
            <w:vAlign w:val="center"/>
          </w:tcPr>
          <w:p w14:paraId="107EAFCE" w14:textId="77777777" w:rsidR="00255258" w:rsidRPr="00255258" w:rsidRDefault="00255258" w:rsidP="00255258">
            <w:pPr>
              <w:jc w:val="center"/>
              <w:rPr>
                <w:b/>
              </w:rPr>
            </w:pPr>
            <w:r w:rsidRPr="00255258">
              <w:rPr>
                <w:b/>
              </w:rPr>
              <w:t>113</w:t>
            </w:r>
          </w:p>
          <w:p w14:paraId="672B23D0" w14:textId="77777777" w:rsidR="00255258" w:rsidRPr="00255258" w:rsidRDefault="00255258" w:rsidP="00255258">
            <w:pPr>
              <w:jc w:val="center"/>
              <w:rPr>
                <w:b/>
              </w:rPr>
            </w:pPr>
            <w:r w:rsidRPr="00255258">
              <w:rPr>
                <w:b/>
              </w:rPr>
              <w:t>(106+7)</w:t>
            </w:r>
          </w:p>
        </w:tc>
      </w:tr>
      <w:tr w:rsidR="008E1624" w:rsidRPr="00FD1511" w14:paraId="56FE1041" w14:textId="77777777" w:rsidTr="007C2E22">
        <w:trPr>
          <w:trHeight w:val="297"/>
          <w:jc w:val="center"/>
        </w:trPr>
        <w:tc>
          <w:tcPr>
            <w:tcW w:w="871" w:type="pct"/>
          </w:tcPr>
          <w:p w14:paraId="7A70A2DF" w14:textId="77777777" w:rsidR="008E1624" w:rsidRPr="00FD1511" w:rsidRDefault="008E1624" w:rsidP="008E1624">
            <w:pPr>
              <w:autoSpaceDE w:val="0"/>
              <w:autoSpaceDN w:val="0"/>
              <w:adjustRightInd w:val="0"/>
              <w:spacing w:line="180" w:lineRule="atLeast"/>
            </w:pPr>
            <w:r w:rsidRPr="00FD1511">
              <w:t>МДК.03.01</w:t>
            </w:r>
          </w:p>
        </w:tc>
        <w:tc>
          <w:tcPr>
            <w:tcW w:w="2592" w:type="pct"/>
          </w:tcPr>
          <w:p w14:paraId="4E25322F" w14:textId="77777777" w:rsidR="008E1624" w:rsidRPr="00FD1511" w:rsidRDefault="008E1624" w:rsidP="008E1624">
            <w:pPr>
              <w:snapToGrid w:val="0"/>
            </w:pPr>
            <w:r w:rsidRPr="00FD1511">
              <w:t xml:space="preserve">В результате освоения </w:t>
            </w:r>
            <w:r w:rsidR="0081210B">
              <w:rPr>
                <w:b/>
              </w:rPr>
              <w:t xml:space="preserve">ПМ.03 </w:t>
            </w:r>
            <w:r w:rsidRPr="0081210B">
              <w:rPr>
                <w:b/>
              </w:rPr>
              <w:t>Эксплуатация контрольно-кассовой техники</w:t>
            </w:r>
            <w:r w:rsidRPr="00FD1511">
              <w:rPr>
                <w:b/>
              </w:rPr>
              <w:t xml:space="preserve"> </w:t>
            </w:r>
            <w:r w:rsidRPr="00FD1511">
              <w:rPr>
                <w:color w:val="000000"/>
              </w:rPr>
              <w:t>обучающийся должен</w:t>
            </w:r>
          </w:p>
          <w:p w14:paraId="04030194" w14:textId="77777777" w:rsidR="008E1624" w:rsidRPr="00FD1511" w:rsidRDefault="008E1624" w:rsidP="008E16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D1511">
              <w:rPr>
                <w:b/>
              </w:rPr>
              <w:t>иметь практический опыт:</w:t>
            </w:r>
          </w:p>
          <w:p w14:paraId="02604FB4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 xml:space="preserve">эксплуатации аппаратов для счёта и фасовки купюр и монет; </w:t>
            </w:r>
          </w:p>
          <w:p w14:paraId="43DE6410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 xml:space="preserve">использования ультрафиолетового настольного детектора, инфракрасного детектора </w:t>
            </w:r>
            <w:r w:rsidRPr="00FD1511">
              <w:rPr>
                <w:lang w:val="en-US"/>
              </w:rPr>
              <w:t>DORS</w:t>
            </w:r>
            <w:r w:rsidRPr="00FD1511">
              <w:t>-1100;</w:t>
            </w:r>
          </w:p>
          <w:p w14:paraId="45B19215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работы на весовом оборудовании для определения стоимости товара;</w:t>
            </w:r>
          </w:p>
          <w:p w14:paraId="483DF90F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использования принтера этикеток;</w:t>
            </w:r>
          </w:p>
          <w:p w14:paraId="0C888E97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применения международной системы единиц измерения в торговле;</w:t>
            </w:r>
          </w:p>
          <w:p w14:paraId="6DD2FE09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владения методами типовых алгоритмов вычислений на микрокалькуляторах, ценообразования.</w:t>
            </w:r>
          </w:p>
          <w:p w14:paraId="52688E8A" w14:textId="77777777" w:rsidR="008E1624" w:rsidRPr="00FD1511" w:rsidRDefault="008E1624" w:rsidP="008E1624">
            <w:pPr>
              <w:jc w:val="both"/>
              <w:rPr>
                <w:b/>
              </w:rPr>
            </w:pPr>
            <w:r w:rsidRPr="00FD1511">
              <w:rPr>
                <w:b/>
              </w:rPr>
              <w:t>уметь:</w:t>
            </w:r>
          </w:p>
          <w:p w14:paraId="103113EF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 xml:space="preserve">эксплуатировать аппараты для счёта и фасовки купюр и монет; </w:t>
            </w:r>
          </w:p>
          <w:p w14:paraId="45D67C75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 xml:space="preserve">пользоваться ультрафиолетовым настольным детектором, инфракрасным детектором </w:t>
            </w:r>
            <w:r w:rsidRPr="00FD1511">
              <w:rPr>
                <w:lang w:val="en-US"/>
              </w:rPr>
              <w:t>DORS</w:t>
            </w:r>
            <w:r w:rsidRPr="00FD1511">
              <w:t>-1100;</w:t>
            </w:r>
          </w:p>
          <w:p w14:paraId="50717D07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работать на весовом оборудовании для определения стоимости товара;</w:t>
            </w:r>
          </w:p>
          <w:p w14:paraId="2CD65E4B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пользоваться принтерами этикеток;</w:t>
            </w:r>
          </w:p>
          <w:p w14:paraId="36EC3A8A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>применять международную систему единиц измерения, особенности вычислительных работ в торговле;</w:t>
            </w:r>
          </w:p>
          <w:p w14:paraId="1F8E8B10" w14:textId="77777777" w:rsidR="008E1624" w:rsidRPr="00FD1511" w:rsidRDefault="008E1624" w:rsidP="008E1624">
            <w:pPr>
              <w:numPr>
                <w:ilvl w:val="0"/>
                <w:numId w:val="22"/>
              </w:numPr>
              <w:ind w:left="222" w:hanging="222"/>
              <w:jc w:val="both"/>
            </w:pPr>
            <w:r w:rsidRPr="00FD1511">
              <w:t xml:space="preserve">владеть методами типовых алгоритмов вычислений на микрокалькуляторах, </w:t>
            </w:r>
            <w:r w:rsidRPr="00FD1511">
              <w:lastRenderedPageBreak/>
              <w:t>ценообразования, понятия цен в торговле, способами вычисления средних и торговых величин, мер и измерений, приёмами процентных вычислений.</w:t>
            </w:r>
          </w:p>
          <w:p w14:paraId="3A79B0DE" w14:textId="77777777" w:rsidR="008E1624" w:rsidRPr="00FD1511" w:rsidRDefault="008E1624" w:rsidP="008E1624">
            <w:pPr>
              <w:rPr>
                <w:i/>
              </w:rPr>
            </w:pPr>
            <w:r w:rsidRPr="00FD1511">
              <w:rPr>
                <w:b/>
              </w:rPr>
              <w:t>знать:</w:t>
            </w:r>
            <w:r w:rsidRPr="00FD1511">
              <w:t xml:space="preserve"> </w:t>
            </w:r>
          </w:p>
          <w:p w14:paraId="6982F622" w14:textId="77777777" w:rsidR="0081210B" w:rsidRDefault="008E1624" w:rsidP="0081210B">
            <w:pPr>
              <w:numPr>
                <w:ilvl w:val="0"/>
                <w:numId w:val="26"/>
              </w:numPr>
              <w:ind w:left="222" w:hanging="222"/>
              <w:jc w:val="both"/>
            </w:pPr>
            <w:r w:rsidRPr="00FD1511">
              <w:t>аппараты для проверки подлинности банкнот, счёта, фасовки купюр и монет;</w:t>
            </w:r>
          </w:p>
          <w:p w14:paraId="60296D1C" w14:textId="77777777" w:rsidR="008E1624" w:rsidRPr="00FD1511" w:rsidRDefault="008E1624" w:rsidP="0081210B">
            <w:pPr>
              <w:numPr>
                <w:ilvl w:val="0"/>
                <w:numId w:val="26"/>
              </w:numPr>
              <w:ind w:left="222" w:hanging="222"/>
              <w:jc w:val="both"/>
            </w:pPr>
            <w:r w:rsidRPr="00FD1511">
              <w:t>торговые вычисления.</w:t>
            </w:r>
          </w:p>
        </w:tc>
        <w:tc>
          <w:tcPr>
            <w:tcW w:w="741" w:type="pct"/>
            <w:vAlign w:val="center"/>
          </w:tcPr>
          <w:p w14:paraId="304BC78E" w14:textId="77777777" w:rsidR="008E1624" w:rsidRPr="00636A6F" w:rsidRDefault="00255258" w:rsidP="008E1624">
            <w:pPr>
              <w:jc w:val="center"/>
            </w:pPr>
            <w:r>
              <w:lastRenderedPageBreak/>
              <w:t>170</w:t>
            </w:r>
          </w:p>
          <w:p w14:paraId="66335A24" w14:textId="77777777" w:rsidR="008E1624" w:rsidRPr="00636A6F" w:rsidRDefault="00636A6F" w:rsidP="008E1624">
            <w:pPr>
              <w:jc w:val="center"/>
            </w:pPr>
            <w:r w:rsidRPr="00636A6F">
              <w:t>(160</w:t>
            </w:r>
            <w:r w:rsidR="00255258">
              <w:t>+10</w:t>
            </w:r>
            <w:r w:rsidR="008E1624" w:rsidRPr="00636A6F">
              <w:t>)</w:t>
            </w:r>
          </w:p>
        </w:tc>
        <w:tc>
          <w:tcPr>
            <w:tcW w:w="796" w:type="pct"/>
            <w:vAlign w:val="center"/>
          </w:tcPr>
          <w:p w14:paraId="5B1602D3" w14:textId="77777777" w:rsidR="008E1624" w:rsidRPr="00636A6F" w:rsidRDefault="00D21850" w:rsidP="008E1624">
            <w:pPr>
              <w:jc w:val="center"/>
            </w:pPr>
            <w:r>
              <w:t>11</w:t>
            </w:r>
            <w:r w:rsidR="00636A6F" w:rsidRPr="00636A6F">
              <w:t>3</w:t>
            </w:r>
          </w:p>
          <w:p w14:paraId="76773A22" w14:textId="77777777" w:rsidR="008E1624" w:rsidRPr="00636A6F" w:rsidRDefault="00D21850" w:rsidP="008E1624">
            <w:pPr>
              <w:jc w:val="center"/>
            </w:pPr>
            <w:r>
              <w:t>(106+7</w:t>
            </w:r>
            <w:r w:rsidR="008E1624" w:rsidRPr="00636A6F">
              <w:t>)</w:t>
            </w:r>
          </w:p>
        </w:tc>
      </w:tr>
      <w:tr w:rsidR="008E1624" w:rsidRPr="00FD1511" w14:paraId="13AF13C9" w14:textId="77777777" w:rsidTr="007C2E22">
        <w:trPr>
          <w:trHeight w:val="297"/>
          <w:jc w:val="center"/>
        </w:trPr>
        <w:tc>
          <w:tcPr>
            <w:tcW w:w="871" w:type="pct"/>
          </w:tcPr>
          <w:p w14:paraId="6BC268A6" w14:textId="77777777" w:rsidR="008E1624" w:rsidRPr="00FD1511" w:rsidRDefault="008E1624" w:rsidP="008E1624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2592" w:type="pct"/>
          </w:tcPr>
          <w:p w14:paraId="1C359CBF" w14:textId="77777777" w:rsidR="008E1624" w:rsidRPr="00FD1511" w:rsidRDefault="008E1624" w:rsidP="008E1624">
            <w:pPr>
              <w:snapToGrid w:val="0"/>
              <w:rPr>
                <w:b/>
              </w:rPr>
            </w:pPr>
            <w:r w:rsidRPr="00FD1511">
              <w:rPr>
                <w:b/>
              </w:rPr>
              <w:t>Итого</w:t>
            </w:r>
          </w:p>
        </w:tc>
        <w:tc>
          <w:tcPr>
            <w:tcW w:w="741" w:type="pct"/>
            <w:vAlign w:val="center"/>
          </w:tcPr>
          <w:p w14:paraId="4FCB095A" w14:textId="77777777" w:rsidR="008E1624" w:rsidRDefault="007C2E22" w:rsidP="008E1624">
            <w:pPr>
              <w:jc w:val="center"/>
              <w:rPr>
                <w:b/>
              </w:rPr>
            </w:pPr>
            <w:r>
              <w:rPr>
                <w:b/>
              </w:rPr>
              <w:t>882</w:t>
            </w:r>
          </w:p>
          <w:p w14:paraId="3B32A3DA" w14:textId="77777777" w:rsidR="008E1624" w:rsidRPr="00FD1511" w:rsidRDefault="008E1624" w:rsidP="007316B2">
            <w:pPr>
              <w:jc w:val="center"/>
            </w:pPr>
            <w:r w:rsidRPr="00FD1511">
              <w:rPr>
                <w:b/>
              </w:rPr>
              <w:t>(</w:t>
            </w:r>
            <w:r w:rsidR="007C2E22">
              <w:rPr>
                <w:b/>
              </w:rPr>
              <w:t>666</w:t>
            </w:r>
            <w:r>
              <w:rPr>
                <w:b/>
              </w:rPr>
              <w:t>+216</w:t>
            </w:r>
            <w:r w:rsidRPr="00FD1511">
              <w:rPr>
                <w:b/>
              </w:rPr>
              <w:t>)</w:t>
            </w:r>
          </w:p>
        </w:tc>
        <w:tc>
          <w:tcPr>
            <w:tcW w:w="796" w:type="pct"/>
            <w:vAlign w:val="center"/>
          </w:tcPr>
          <w:p w14:paraId="20C4BA17" w14:textId="77777777" w:rsidR="008E1624" w:rsidRPr="00FD1511" w:rsidRDefault="007C2E22" w:rsidP="008E1624">
            <w:pPr>
              <w:jc w:val="center"/>
              <w:rPr>
                <w:b/>
              </w:rPr>
            </w:pPr>
            <w:r>
              <w:rPr>
                <w:b/>
              </w:rPr>
              <w:t>587</w:t>
            </w:r>
          </w:p>
          <w:p w14:paraId="3623BA4E" w14:textId="77777777" w:rsidR="008E1624" w:rsidRPr="00FD1511" w:rsidRDefault="008E1624" w:rsidP="007C2E22">
            <w:pPr>
              <w:jc w:val="center"/>
            </w:pPr>
            <w:r w:rsidRPr="00FD1511">
              <w:rPr>
                <w:b/>
              </w:rPr>
              <w:t>(</w:t>
            </w:r>
            <w:r w:rsidR="007C2E22">
              <w:rPr>
                <w:b/>
              </w:rPr>
              <w:t>443</w:t>
            </w:r>
            <w:r>
              <w:rPr>
                <w:b/>
              </w:rPr>
              <w:t>+</w:t>
            </w:r>
            <w:r w:rsidRPr="00FD1511">
              <w:rPr>
                <w:b/>
              </w:rPr>
              <w:t>144)</w:t>
            </w:r>
          </w:p>
        </w:tc>
      </w:tr>
    </w:tbl>
    <w:p w14:paraId="3E96CA81" w14:textId="77777777" w:rsidR="004E51A4" w:rsidRDefault="004E51A4" w:rsidP="004E51A4"/>
    <w:p w14:paraId="39E39174" w14:textId="77777777" w:rsidR="004E51A4" w:rsidRDefault="004E51A4" w:rsidP="004E51A4"/>
    <w:p w14:paraId="6A4FD9C4" w14:textId="77777777" w:rsidR="0034272B" w:rsidRDefault="0034272B" w:rsidP="004E51A4"/>
    <w:p w14:paraId="1462311D" w14:textId="77777777" w:rsidR="0034272B" w:rsidRDefault="0034272B" w:rsidP="004E51A4"/>
    <w:p w14:paraId="1602D125" w14:textId="77777777" w:rsidR="0034272B" w:rsidRDefault="0034272B" w:rsidP="004E51A4"/>
    <w:p w14:paraId="051E4758" w14:textId="77777777" w:rsidR="0034272B" w:rsidRDefault="0034272B" w:rsidP="004E51A4"/>
    <w:p w14:paraId="75A3B8B5" w14:textId="77777777" w:rsidR="0034272B" w:rsidRDefault="0034272B" w:rsidP="004E51A4"/>
    <w:p w14:paraId="24F1EB5F" w14:textId="77777777" w:rsidR="0034272B" w:rsidRDefault="0034272B" w:rsidP="004E51A4"/>
    <w:p w14:paraId="6FDF597A" w14:textId="77777777" w:rsidR="0034272B" w:rsidRPr="004E51A4" w:rsidRDefault="0034272B" w:rsidP="004E51A4"/>
    <w:p w14:paraId="66787F79" w14:textId="77777777" w:rsidR="001C7C7F" w:rsidRDefault="0034272B" w:rsidP="0034272B">
      <w:pPr>
        <w:pStyle w:val="1"/>
        <w:shd w:val="clear" w:color="auto" w:fill="FFFFFF"/>
        <w:tabs>
          <w:tab w:val="num" w:pos="450"/>
        </w:tabs>
        <w:ind w:left="360" w:hanging="36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="001C7C7F" w:rsidRPr="00DE1B78">
        <w:rPr>
          <w:b/>
          <w:bCs/>
          <w:caps/>
          <w:sz w:val="28"/>
          <w:szCs w:val="28"/>
        </w:rPr>
        <w:t xml:space="preserve">.  </w:t>
      </w:r>
      <w:r w:rsidR="00F10939">
        <w:rPr>
          <w:b/>
          <w:bCs/>
          <w:caps/>
          <w:sz w:val="28"/>
          <w:szCs w:val="28"/>
        </w:rPr>
        <w:t xml:space="preserve">перечень программ </w:t>
      </w:r>
      <w:r w:rsidR="001C7C7F" w:rsidRPr="0080619A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p w14:paraId="37BF435D" w14:textId="77777777" w:rsidR="00A3760D" w:rsidRPr="00A3760D" w:rsidRDefault="00A3760D" w:rsidP="00A3760D"/>
    <w:tbl>
      <w:tblPr>
        <w:tblW w:w="9347" w:type="dxa"/>
        <w:tblInd w:w="2" w:type="dxa"/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490"/>
        <w:gridCol w:w="4253"/>
        <w:gridCol w:w="1336"/>
        <w:gridCol w:w="2268"/>
      </w:tblGrid>
      <w:tr w:rsidR="005F5D4B" w:rsidRPr="00FD1511" w14:paraId="160FF56B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880AAC" w14:textId="77777777" w:rsidR="005F5D4B" w:rsidRPr="00FD1511" w:rsidRDefault="005F5D4B" w:rsidP="002D1CE3">
            <w:pPr>
              <w:shd w:val="clear" w:color="auto" w:fill="FFFFFF"/>
              <w:jc w:val="center"/>
              <w:rPr>
                <w:b/>
                <w:bCs/>
              </w:rPr>
            </w:pPr>
            <w:r w:rsidRPr="00FD1511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E31B0" w14:textId="77777777" w:rsidR="005F5D4B" w:rsidRPr="00FD1511" w:rsidRDefault="005F5D4B" w:rsidP="002D1CE3">
            <w:pPr>
              <w:shd w:val="clear" w:color="auto" w:fill="FFFFFF"/>
              <w:jc w:val="center"/>
              <w:rPr>
                <w:b/>
                <w:bCs/>
              </w:rPr>
            </w:pPr>
            <w:r w:rsidRPr="00FD1511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51888" w14:textId="77777777" w:rsidR="005F5D4B" w:rsidRPr="00FD1511" w:rsidRDefault="005F5D4B" w:rsidP="002D1CE3">
            <w:pPr>
              <w:shd w:val="clear" w:color="auto" w:fill="FFFFFF"/>
              <w:jc w:val="center"/>
              <w:rPr>
                <w:b/>
                <w:bCs/>
              </w:rPr>
            </w:pPr>
            <w:r w:rsidRPr="00FD1511">
              <w:rPr>
                <w:b/>
                <w:bCs/>
              </w:rPr>
              <w:t>Шифр программы в перечне</w:t>
            </w:r>
          </w:p>
          <w:p w14:paraId="0ADB1351" w14:textId="77777777" w:rsidR="005F5D4B" w:rsidRPr="00FD1511" w:rsidRDefault="005F5D4B" w:rsidP="002D1CE3">
            <w:pPr>
              <w:shd w:val="clear" w:color="auto" w:fill="FFFFFF"/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0D249" w14:textId="77777777" w:rsidR="005F5D4B" w:rsidRPr="00FD1511" w:rsidRDefault="005F5D4B" w:rsidP="002D1CE3">
            <w:pPr>
              <w:shd w:val="clear" w:color="auto" w:fill="FFFFFF"/>
              <w:jc w:val="center"/>
              <w:rPr>
                <w:b/>
                <w:bCs/>
              </w:rPr>
            </w:pPr>
            <w:r w:rsidRPr="00FD1511">
              <w:rPr>
                <w:b/>
                <w:bCs/>
              </w:rPr>
              <w:t xml:space="preserve">Номер приложения, содержащего программу в </w:t>
            </w:r>
            <w:r w:rsidRPr="00FD1511">
              <w:rPr>
                <w:color w:val="000000"/>
              </w:rPr>
              <w:t>ППКРС</w:t>
            </w:r>
          </w:p>
        </w:tc>
      </w:tr>
      <w:tr w:rsidR="005F5D4B" w:rsidRPr="00FD1511" w14:paraId="7EC06DD0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6B480" w14:textId="77777777" w:rsidR="005F5D4B" w:rsidRPr="00050C3A" w:rsidRDefault="005F5D4B" w:rsidP="002D1CE3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050C3A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7A044" w14:textId="77777777" w:rsidR="005F5D4B" w:rsidRPr="00050C3A" w:rsidRDefault="005F5D4B" w:rsidP="002D1CE3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050C3A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C1DA8" w14:textId="77777777" w:rsidR="005F5D4B" w:rsidRPr="00050C3A" w:rsidRDefault="005F5D4B" w:rsidP="002D1CE3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050C3A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AA7E69" w14:textId="77777777" w:rsidR="005F5D4B" w:rsidRPr="00050C3A" w:rsidRDefault="005F5D4B" w:rsidP="002D1CE3">
            <w:pPr>
              <w:shd w:val="clear" w:color="auto" w:fill="FFFFFF"/>
              <w:jc w:val="center"/>
              <w:rPr>
                <w:b/>
                <w:bCs/>
                <w:sz w:val="20"/>
                <w:szCs w:val="20"/>
              </w:rPr>
            </w:pPr>
            <w:r w:rsidRPr="00050C3A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F5D4B" w:rsidRPr="00FD1511" w14:paraId="714043B5" w14:textId="77777777" w:rsidTr="002D1CE3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1C571" w14:textId="77777777" w:rsidR="005F5D4B" w:rsidRPr="00FD1511" w:rsidRDefault="005F5D4B" w:rsidP="00B62AE5">
            <w:pPr>
              <w:jc w:val="center"/>
              <w:rPr>
                <w:b/>
                <w:bCs/>
              </w:rPr>
            </w:pPr>
            <w:r w:rsidRPr="00FD1511">
              <w:rPr>
                <w:b/>
                <w:bCs/>
              </w:rPr>
              <w:t>Базовые учебные общеобразовательные дисциплины</w:t>
            </w:r>
          </w:p>
        </w:tc>
      </w:tr>
      <w:tr w:rsidR="00A3760D" w:rsidRPr="00FD1511" w14:paraId="4545E12F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277C8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6A0567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 xml:space="preserve">Русский язык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E20C7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C3C66" w14:textId="77777777"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14:paraId="1E167722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C9088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17DAF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Литература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F78F8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08621" w14:textId="77777777"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14:paraId="2D5905A4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51057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0D444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BF571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3C77E" w14:textId="77777777"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14:paraId="6826FA91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A2863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2C4691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9BF207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0F013" w14:textId="77777777"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14:paraId="28AB5A86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77BA5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F4328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023AF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5B55D" w14:textId="77777777"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14:paraId="46450132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C80D3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6F6B1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ОБЖ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2CE8D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AC06D" w14:textId="77777777"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14:paraId="3FCFD085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4BAEB5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7A43E6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Обществознание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BA8D8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93B97" w14:textId="77777777"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14:paraId="233A363B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F4ECB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ОУДб.08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FE785F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Естествознание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C97F3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3E0B09" w14:textId="77777777" w:rsidR="00A3760D" w:rsidRPr="00FD1511" w:rsidRDefault="00A3760D" w:rsidP="00A3760D">
            <w:pPr>
              <w:jc w:val="both"/>
            </w:pPr>
            <w:r w:rsidRPr="00FD1511">
              <w:t>приложение 1</w:t>
            </w:r>
          </w:p>
        </w:tc>
      </w:tr>
      <w:tr w:rsidR="00A3760D" w:rsidRPr="00FD1511" w14:paraId="7D4AF784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3F46E2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F1097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География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7C2515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76142" w14:textId="77777777" w:rsidR="00A3760D" w:rsidRPr="00FD1511" w:rsidRDefault="00A3760D" w:rsidP="00A3760D">
            <w:pPr>
              <w:rPr>
                <w:b/>
                <w:bCs/>
              </w:rPr>
            </w:pPr>
            <w:r w:rsidRPr="00FD1511">
              <w:t>приложение 1</w:t>
            </w:r>
          </w:p>
        </w:tc>
      </w:tr>
      <w:tr w:rsidR="00A3760D" w:rsidRPr="00FD1511" w14:paraId="0C0AC505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67B4A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ОУДб.10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494EE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Экология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C26080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CF9E0" w14:textId="77777777" w:rsidR="00A3760D" w:rsidRPr="00FD1511" w:rsidRDefault="00A3760D" w:rsidP="00A3760D">
            <w:r w:rsidRPr="00FD1511">
              <w:t>приложение 1</w:t>
            </w:r>
          </w:p>
        </w:tc>
      </w:tr>
      <w:tr w:rsidR="000B7902" w:rsidRPr="00FD1511" w14:paraId="33770CE3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34FE9A" w14:textId="77777777" w:rsidR="000B7902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80CBF" w14:textId="77777777" w:rsidR="000B7902" w:rsidRPr="00FD1511" w:rsidRDefault="00BE01D5" w:rsidP="00BE01D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Родная</w:t>
            </w:r>
            <w:r w:rsidR="000B790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литература (русская</w:t>
            </w:r>
            <w:r w:rsidR="000B7902">
              <w:rPr>
                <w:color w:val="000000"/>
              </w:rPr>
              <w:t>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ADDB12" w14:textId="77777777" w:rsidR="000B7902" w:rsidRPr="00FD1511" w:rsidRDefault="000B7902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BA19A8" w14:textId="77777777" w:rsidR="000B7902" w:rsidRPr="00FD1511" w:rsidRDefault="000B7902" w:rsidP="00A3760D">
            <w:r w:rsidRPr="00FD1511">
              <w:t>приложение 1</w:t>
            </w:r>
          </w:p>
        </w:tc>
      </w:tr>
      <w:tr w:rsidR="007C2E22" w:rsidRPr="00FD1511" w14:paraId="6A0CAB0E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36258C" w14:textId="77777777" w:rsidR="007C2E22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ОУДб.12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B57D5" w14:textId="77777777" w:rsidR="007C2E22" w:rsidRPr="00FD1511" w:rsidRDefault="007C2E2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Астрономия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75567A" w14:textId="77777777" w:rsidR="007C2E22" w:rsidRPr="00FD1511" w:rsidRDefault="007C2E22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366D4" w14:textId="77777777" w:rsidR="007C2E22" w:rsidRPr="00FD1511" w:rsidRDefault="007C2E22" w:rsidP="00A3760D">
            <w:r w:rsidRPr="00FD1511">
              <w:t>приложение 1</w:t>
            </w:r>
          </w:p>
        </w:tc>
      </w:tr>
      <w:tr w:rsidR="00A3760D" w:rsidRPr="00FD1511" w14:paraId="5D310672" w14:textId="77777777" w:rsidTr="002D1CE3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B2257" w14:textId="77777777" w:rsidR="00A3760D" w:rsidRPr="00FD1511" w:rsidRDefault="00A3760D" w:rsidP="00A3760D">
            <w:pPr>
              <w:jc w:val="center"/>
            </w:pPr>
            <w:r w:rsidRPr="00FD1511">
              <w:rPr>
                <w:b/>
              </w:rPr>
              <w:t>Профильные общеобразовательные учебные дисциплины</w:t>
            </w:r>
          </w:p>
        </w:tc>
      </w:tr>
      <w:tr w:rsidR="00A3760D" w:rsidRPr="00FD1511" w14:paraId="61DDE877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12F04" w14:textId="77777777" w:rsidR="00A3760D" w:rsidRPr="00FD1511" w:rsidRDefault="004E51A4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</w:t>
            </w:r>
            <w:r w:rsidR="000B7902">
              <w:rPr>
                <w:color w:val="000000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0570A3" w14:textId="77777777" w:rsidR="00A3760D" w:rsidRPr="00FD1511" w:rsidRDefault="00A3760D" w:rsidP="004E51A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 xml:space="preserve">Математика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F024B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C7D25C" w14:textId="77777777" w:rsidR="00A3760D" w:rsidRPr="00FD1511" w:rsidRDefault="00A3760D" w:rsidP="00A3760D">
            <w:pPr>
              <w:jc w:val="both"/>
            </w:pPr>
            <w:r w:rsidRPr="00FD1511">
              <w:t>приложение 2</w:t>
            </w:r>
          </w:p>
        </w:tc>
      </w:tr>
      <w:tr w:rsidR="00A3760D" w:rsidRPr="00FD1511" w14:paraId="1F071606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BFD4B" w14:textId="77777777" w:rsidR="00A3760D" w:rsidRPr="00FD1511" w:rsidRDefault="004E51A4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</w:t>
            </w:r>
            <w:r w:rsidR="000B7902">
              <w:rPr>
                <w:color w:val="000000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A0D47A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 xml:space="preserve">Информатика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428F0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31FC8" w14:textId="77777777" w:rsidR="00A3760D" w:rsidRPr="00FD1511" w:rsidRDefault="00A3760D" w:rsidP="00A3760D">
            <w:pPr>
              <w:jc w:val="both"/>
            </w:pPr>
            <w:r w:rsidRPr="00FD1511">
              <w:t>приложение 2</w:t>
            </w:r>
          </w:p>
        </w:tc>
      </w:tr>
      <w:tr w:rsidR="00A3760D" w:rsidRPr="00FD1511" w14:paraId="5956E106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E4A7C3" w14:textId="77777777" w:rsidR="00A3760D" w:rsidRPr="00FD1511" w:rsidRDefault="004E51A4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</w:t>
            </w:r>
            <w:r w:rsidR="000B7902">
              <w:rPr>
                <w:color w:val="000000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4DDE5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Экономика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19658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1AD6C" w14:textId="77777777" w:rsidR="00A3760D" w:rsidRPr="00FD1511" w:rsidRDefault="00A3760D" w:rsidP="00A3760D">
            <w:pPr>
              <w:jc w:val="both"/>
            </w:pPr>
            <w:r w:rsidRPr="00FD1511">
              <w:t>приложение 2</w:t>
            </w:r>
          </w:p>
        </w:tc>
      </w:tr>
      <w:tr w:rsidR="00A3760D" w:rsidRPr="00FD1511" w14:paraId="5569F5CC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38662" w14:textId="77777777" w:rsidR="00A3760D" w:rsidRPr="00FD1511" w:rsidRDefault="004E51A4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ОУДп.</w:t>
            </w:r>
            <w:r w:rsidR="000B7902">
              <w:rPr>
                <w:color w:val="000000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74A53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Право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FB1B36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F9DEA" w14:textId="77777777" w:rsidR="00A3760D" w:rsidRPr="00FD1511" w:rsidRDefault="00A3760D" w:rsidP="00A3760D">
            <w:pPr>
              <w:jc w:val="both"/>
            </w:pPr>
          </w:p>
        </w:tc>
      </w:tr>
      <w:tr w:rsidR="00A3760D" w:rsidRPr="00FD1511" w14:paraId="7FD1C49F" w14:textId="77777777" w:rsidTr="002D1CE3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7659B" w14:textId="77777777" w:rsidR="00A3760D" w:rsidRPr="00FD1511" w:rsidRDefault="00A3760D" w:rsidP="00A3760D">
            <w:pPr>
              <w:jc w:val="center"/>
              <w:rPr>
                <w:b/>
              </w:rPr>
            </w:pPr>
            <w:r w:rsidRPr="00FD1511">
              <w:rPr>
                <w:b/>
              </w:rPr>
              <w:t>Дополнительные учебные дисциплины</w:t>
            </w:r>
          </w:p>
        </w:tc>
      </w:tr>
      <w:tr w:rsidR="00A3760D" w:rsidRPr="00FD1511" w14:paraId="6DABDD0A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0F562" w14:textId="77777777" w:rsidR="00A3760D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2808C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Кубановедение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A73CB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91307" w14:textId="77777777" w:rsidR="00A3760D" w:rsidRPr="00FD1511" w:rsidRDefault="00A3760D" w:rsidP="00A3760D">
            <w:pPr>
              <w:jc w:val="both"/>
            </w:pPr>
            <w:r w:rsidRPr="00FD1511">
              <w:t>приложение 3</w:t>
            </w:r>
          </w:p>
        </w:tc>
      </w:tr>
      <w:tr w:rsidR="00A3760D" w:rsidRPr="00FD1511" w14:paraId="17EB4A25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BBF3E" w14:textId="77777777" w:rsidR="00A3760D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УД.18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49C0A" w14:textId="77777777" w:rsidR="00A3760D" w:rsidRPr="00FD1511" w:rsidRDefault="00A3760D" w:rsidP="004E51A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 xml:space="preserve">Основы </w:t>
            </w:r>
            <w:r w:rsidR="004E51A4">
              <w:rPr>
                <w:color w:val="000000"/>
              </w:rPr>
              <w:t>финансовой</w:t>
            </w:r>
            <w:r w:rsidRPr="00FD1511">
              <w:rPr>
                <w:color w:val="000000"/>
              </w:rPr>
              <w:t xml:space="preserve"> грамотности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328D7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287AA" w14:textId="77777777" w:rsidR="00A3760D" w:rsidRPr="00FD1511" w:rsidRDefault="00A3760D" w:rsidP="00A3760D">
            <w:pPr>
              <w:jc w:val="both"/>
            </w:pPr>
            <w:r w:rsidRPr="00FD1511">
              <w:t>приложение 3</w:t>
            </w:r>
          </w:p>
        </w:tc>
      </w:tr>
      <w:tr w:rsidR="00A3760D" w:rsidRPr="00FD1511" w14:paraId="4BAB8B31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82890" w14:textId="77777777" w:rsidR="00A3760D" w:rsidRPr="00FD1511" w:rsidRDefault="000B7902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8DBDA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Основы предпринимательской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7153C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A66CDF" w14:textId="77777777" w:rsidR="00A3760D" w:rsidRPr="00FD1511" w:rsidRDefault="00A3760D" w:rsidP="00A3760D">
            <w:pPr>
              <w:jc w:val="both"/>
            </w:pPr>
            <w:r w:rsidRPr="00FD1511">
              <w:t>приложение 3</w:t>
            </w:r>
          </w:p>
        </w:tc>
      </w:tr>
      <w:tr w:rsidR="00A3760D" w:rsidRPr="00FD1511" w14:paraId="530E67EA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7AB06" w14:textId="77777777" w:rsidR="00A3760D" w:rsidRPr="00FD1511" w:rsidRDefault="000B7902" w:rsidP="000B790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УД.20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38BEF3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Основы проектно-исследовательской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24BD8" w14:textId="77777777" w:rsidR="00A3760D" w:rsidRPr="00FD1511" w:rsidRDefault="00A3760D" w:rsidP="00A3760D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244F98" w14:textId="77777777" w:rsidR="00A3760D" w:rsidRPr="00FD1511" w:rsidRDefault="00A3760D" w:rsidP="00A3760D">
            <w:pPr>
              <w:jc w:val="both"/>
            </w:pPr>
            <w:r w:rsidRPr="00FD1511">
              <w:t>приложение 3</w:t>
            </w:r>
          </w:p>
        </w:tc>
      </w:tr>
      <w:tr w:rsidR="00A3760D" w:rsidRPr="00FD1511" w14:paraId="4B4EE49F" w14:textId="77777777" w:rsidTr="002D1CE3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560C9" w14:textId="77777777" w:rsidR="00A3760D" w:rsidRPr="00FD1511" w:rsidRDefault="00A3760D" w:rsidP="00A3760D">
            <w:pPr>
              <w:jc w:val="center"/>
            </w:pPr>
            <w:r w:rsidRPr="00FD1511">
              <w:rPr>
                <w:b/>
                <w:bCs/>
              </w:rPr>
              <w:t>Общепрофессиональный цикл</w:t>
            </w:r>
          </w:p>
        </w:tc>
      </w:tr>
      <w:tr w:rsidR="00A3760D" w:rsidRPr="00FD1511" w14:paraId="24DB50FD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58D4B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ОП.01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A2E71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Основы деловой культуры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487BA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7F33E" w14:textId="77777777" w:rsidR="00A3760D" w:rsidRPr="00FD1511" w:rsidRDefault="00A3760D" w:rsidP="00A3760D">
            <w:pPr>
              <w:jc w:val="both"/>
            </w:pPr>
            <w:r w:rsidRPr="00FD1511">
              <w:t>приложение 4</w:t>
            </w:r>
          </w:p>
        </w:tc>
      </w:tr>
      <w:tr w:rsidR="00A3760D" w:rsidRPr="00FD1511" w14:paraId="28F0A709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ECDFC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ОП.02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0E862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Основы бухгалтерского учета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0FB50B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13EBD" w14:textId="77777777" w:rsidR="00A3760D" w:rsidRPr="00FD1511" w:rsidRDefault="00A3760D" w:rsidP="00A3760D">
            <w:pPr>
              <w:jc w:val="both"/>
            </w:pPr>
            <w:r w:rsidRPr="00FD1511">
              <w:t>приложение 4</w:t>
            </w:r>
          </w:p>
        </w:tc>
      </w:tr>
      <w:tr w:rsidR="00A3760D" w:rsidRPr="00FD1511" w14:paraId="152C18B1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4DDF6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ОП.03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03EA19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Организация и технология розничной торговли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8C913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6D1D0" w14:textId="77777777" w:rsidR="00A3760D" w:rsidRPr="00FD1511" w:rsidRDefault="00A3760D" w:rsidP="00A3760D">
            <w:pPr>
              <w:jc w:val="both"/>
            </w:pPr>
            <w:r w:rsidRPr="00FD1511">
              <w:t>приложение 4</w:t>
            </w:r>
          </w:p>
        </w:tc>
      </w:tr>
      <w:tr w:rsidR="00A3760D" w:rsidRPr="00FD1511" w14:paraId="37723E4A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BC0927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ОП.04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8089D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Санитария и гигиена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F5B02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32BC1" w14:textId="77777777" w:rsidR="00A3760D" w:rsidRPr="00FD1511" w:rsidRDefault="00A3760D" w:rsidP="00A3760D">
            <w:pPr>
              <w:jc w:val="both"/>
            </w:pPr>
            <w:r w:rsidRPr="00FD1511">
              <w:t>приложение 4</w:t>
            </w:r>
          </w:p>
        </w:tc>
      </w:tr>
      <w:tr w:rsidR="00A3760D" w:rsidRPr="00FD1511" w14:paraId="4CA3ED6C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C790C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ОП.05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C9BE0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FD1511">
              <w:rPr>
                <w:color w:val="000000"/>
              </w:rPr>
              <w:t>Безопасность жизнедеятельности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4A409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5C7EF" w14:textId="77777777" w:rsidR="00A3760D" w:rsidRPr="00FD1511" w:rsidRDefault="00A3760D" w:rsidP="00A3760D">
            <w:pPr>
              <w:jc w:val="both"/>
            </w:pPr>
            <w:r w:rsidRPr="00FD1511">
              <w:t>приложение 4</w:t>
            </w:r>
          </w:p>
        </w:tc>
      </w:tr>
      <w:tr w:rsidR="00A3760D" w:rsidRPr="00FD1511" w14:paraId="48837161" w14:textId="77777777" w:rsidTr="002D1CE3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81AA8" w14:textId="77777777" w:rsidR="00A3760D" w:rsidRPr="00FD1511" w:rsidRDefault="00A3760D" w:rsidP="00A3760D">
            <w:pPr>
              <w:jc w:val="center"/>
            </w:pPr>
            <w:r w:rsidRPr="00FD1511">
              <w:rPr>
                <w:b/>
                <w:bCs/>
              </w:rPr>
              <w:t>Профессиональные модули</w:t>
            </w:r>
          </w:p>
        </w:tc>
      </w:tr>
      <w:tr w:rsidR="00A3760D" w:rsidRPr="00FD1511" w14:paraId="78BCE6B3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1619D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ПМ.01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2AB9E6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Продажа непродовольственных товаров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A7BC1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A74BB" w14:textId="77777777" w:rsidR="00A3760D" w:rsidRPr="00FD1511" w:rsidRDefault="00A3760D" w:rsidP="00A3760D">
            <w:pPr>
              <w:jc w:val="both"/>
            </w:pPr>
            <w:r w:rsidRPr="00FD1511">
              <w:t>приложение 5</w:t>
            </w:r>
          </w:p>
        </w:tc>
      </w:tr>
      <w:tr w:rsidR="00A3760D" w:rsidRPr="00FD1511" w14:paraId="18BF8C51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B46C9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ПМ. 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733E8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Продажа продовольственных товаров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F2F8A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F8CF5" w14:textId="77777777" w:rsidR="00A3760D" w:rsidRPr="00FD1511" w:rsidRDefault="00A3760D" w:rsidP="00A3760D">
            <w:pPr>
              <w:jc w:val="both"/>
            </w:pPr>
            <w:r w:rsidRPr="00FD1511">
              <w:t>приложение 5</w:t>
            </w:r>
          </w:p>
        </w:tc>
      </w:tr>
      <w:tr w:rsidR="00A3760D" w:rsidRPr="00FD1511" w14:paraId="7BBBD4EA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6B5E7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ПМ. 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D146A" w14:textId="77777777" w:rsidR="00A3760D" w:rsidRPr="00FD1511" w:rsidRDefault="00A3760D" w:rsidP="00A3760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FD1511">
              <w:rPr>
                <w:b/>
                <w:bCs/>
                <w:color w:val="000000"/>
              </w:rPr>
              <w:t>Работа на контрольно-кассовой технике и расчеты с покупателями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51AE0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4BA4D" w14:textId="77777777" w:rsidR="00A3760D" w:rsidRPr="00FD1511" w:rsidRDefault="00A3760D" w:rsidP="00A3760D">
            <w:pPr>
              <w:jc w:val="both"/>
            </w:pPr>
            <w:r w:rsidRPr="00FD1511">
              <w:t>приложение 5</w:t>
            </w:r>
          </w:p>
        </w:tc>
      </w:tr>
      <w:tr w:rsidR="00A3760D" w:rsidRPr="00FD1511" w14:paraId="207944BC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E41701" w14:textId="77777777" w:rsidR="00A3760D" w:rsidRPr="00FD1511" w:rsidRDefault="00A3760D" w:rsidP="00A3760D">
            <w:pPr>
              <w:rPr>
                <w:bCs/>
              </w:rPr>
            </w:pPr>
            <w:r w:rsidRPr="00FD1511">
              <w:rPr>
                <w:bCs/>
              </w:rPr>
              <w:t>ФК.00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538743" w14:textId="77777777" w:rsidR="00A3760D" w:rsidRPr="00FD1511" w:rsidRDefault="00A3760D" w:rsidP="00A3760D">
            <w:pPr>
              <w:rPr>
                <w:bCs/>
              </w:rPr>
            </w:pPr>
            <w:r w:rsidRPr="00FD1511">
              <w:rPr>
                <w:bCs/>
              </w:rPr>
              <w:t>Физическая культура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8DF98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6A448" w14:textId="77777777" w:rsidR="00A3760D" w:rsidRPr="00FD1511" w:rsidRDefault="00A3760D" w:rsidP="00A3760D">
            <w:pPr>
              <w:jc w:val="both"/>
            </w:pPr>
            <w:r w:rsidRPr="00FD1511">
              <w:t>приложение 6</w:t>
            </w:r>
          </w:p>
        </w:tc>
      </w:tr>
      <w:tr w:rsidR="00A3760D" w:rsidRPr="00FD1511" w14:paraId="5B8F558B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EAD65" w14:textId="77777777" w:rsidR="00A3760D" w:rsidRPr="00FD1511" w:rsidRDefault="00A3760D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>УП.00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5EF85F" w14:textId="77777777" w:rsidR="00A3760D" w:rsidRPr="00FD1511" w:rsidRDefault="00A3760D" w:rsidP="00A3760D">
            <w:pPr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B37F1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DF3D0" w14:textId="77777777" w:rsidR="00A3760D" w:rsidRPr="00FD1511" w:rsidRDefault="00A3760D" w:rsidP="00A3760D">
            <w:pPr>
              <w:jc w:val="both"/>
            </w:pPr>
            <w:r w:rsidRPr="00FD1511">
              <w:t>приложение 7</w:t>
            </w:r>
          </w:p>
        </w:tc>
      </w:tr>
      <w:tr w:rsidR="00A3760D" w:rsidRPr="00FD1511" w14:paraId="72DF3705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D18D50" w14:textId="77777777" w:rsidR="00A3760D" w:rsidRPr="00FD1511" w:rsidRDefault="00A3760D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>ПП.00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270B69" w14:textId="77777777" w:rsidR="00A3760D" w:rsidRPr="00FD1511" w:rsidRDefault="00A3760D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D6A59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5C2CF" w14:textId="77777777" w:rsidR="00A3760D" w:rsidRPr="00FD1511" w:rsidRDefault="00A3760D" w:rsidP="00A3760D">
            <w:pPr>
              <w:jc w:val="both"/>
            </w:pPr>
            <w:r w:rsidRPr="00FD1511">
              <w:t>приложение 7</w:t>
            </w:r>
          </w:p>
        </w:tc>
      </w:tr>
      <w:tr w:rsidR="00A3760D" w:rsidRPr="00FD1511" w14:paraId="533F5D80" w14:textId="77777777" w:rsidTr="002D1CE3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EA104" w14:textId="77777777" w:rsidR="00A3760D" w:rsidRPr="00FD1511" w:rsidRDefault="00A3760D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>ГИА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40D5C" w14:textId="77777777" w:rsidR="00A3760D" w:rsidRPr="00FD1511" w:rsidRDefault="00A3760D" w:rsidP="00A3760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D1511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18CD1" w14:textId="77777777" w:rsidR="00A3760D" w:rsidRPr="00FD1511" w:rsidRDefault="00A3760D" w:rsidP="00A3760D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3F449" w14:textId="77777777" w:rsidR="00A3760D" w:rsidRPr="00FD1511" w:rsidRDefault="00A3760D" w:rsidP="00A3760D">
            <w:pPr>
              <w:jc w:val="both"/>
            </w:pPr>
            <w:r w:rsidRPr="00FD1511">
              <w:t>приложение 8</w:t>
            </w:r>
          </w:p>
        </w:tc>
      </w:tr>
    </w:tbl>
    <w:p w14:paraId="40F2CE31" w14:textId="77777777" w:rsidR="001C7C7F" w:rsidRPr="00DE1B78" w:rsidRDefault="001C7C7F" w:rsidP="00781819">
      <w:pPr>
        <w:rPr>
          <w:sz w:val="28"/>
          <w:szCs w:val="28"/>
        </w:rPr>
      </w:pPr>
    </w:p>
    <w:p w14:paraId="3DDD0DB6" w14:textId="77777777" w:rsidR="001C7C7F" w:rsidRDefault="001C7C7F" w:rsidP="0080619A">
      <w:pPr>
        <w:pStyle w:val="1"/>
        <w:tabs>
          <w:tab w:val="num" w:pos="0"/>
        </w:tabs>
        <w:ind w:firstLine="0"/>
        <w:rPr>
          <w:b/>
          <w:bCs/>
          <w:caps/>
          <w:sz w:val="28"/>
          <w:szCs w:val="28"/>
        </w:rPr>
      </w:pPr>
    </w:p>
    <w:p w14:paraId="6463C5C6" w14:textId="77777777" w:rsidR="007F296E" w:rsidRPr="007F296E" w:rsidRDefault="0034272B" w:rsidP="00A3760D">
      <w:pPr>
        <w:shd w:val="clear" w:color="auto" w:fill="FFFFFF"/>
        <w:spacing w:before="100" w:beforeAutospacing="1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1C7C7F" w:rsidRPr="00DE1B78">
        <w:rPr>
          <w:b/>
          <w:bCs/>
          <w:caps/>
          <w:sz w:val="28"/>
          <w:szCs w:val="28"/>
        </w:rPr>
        <w:t xml:space="preserve">. Контроль и оценка результатов освоения </w:t>
      </w:r>
      <w:r>
        <w:rPr>
          <w:b/>
          <w:bCs/>
          <w:sz w:val="28"/>
          <w:szCs w:val="28"/>
        </w:rPr>
        <w:t>ООП</w:t>
      </w:r>
    </w:p>
    <w:p w14:paraId="62A721C8" w14:textId="77777777" w:rsidR="007F296E" w:rsidRPr="007F296E" w:rsidRDefault="007F296E" w:rsidP="007F296E"/>
    <w:p w14:paraId="40C7E23A" w14:textId="77777777" w:rsidR="00383151" w:rsidRPr="00AA30C0" w:rsidRDefault="0034272B" w:rsidP="00AA30C0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80619A">
        <w:rPr>
          <w:b/>
          <w:sz w:val="28"/>
          <w:szCs w:val="28"/>
        </w:rPr>
        <w:t>.1. Контроль и оценка освоения основных видо</w:t>
      </w:r>
      <w:r w:rsidR="00383151" w:rsidRPr="0080619A">
        <w:rPr>
          <w:b/>
          <w:sz w:val="28"/>
          <w:szCs w:val="28"/>
        </w:rPr>
        <w:t>в деятельности</w:t>
      </w:r>
      <w:r w:rsidR="00AA30C0">
        <w:rPr>
          <w:b/>
          <w:sz w:val="28"/>
          <w:szCs w:val="28"/>
        </w:rPr>
        <w:t>, профессиональных и общих компетенций</w:t>
      </w:r>
    </w:p>
    <w:p w14:paraId="4F3EAC7A" w14:textId="77777777"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основных видов деятельности, профессиональных и общих компетенций по профессии </w:t>
      </w:r>
      <w:r w:rsidR="00F10939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Pr="00383151">
        <w:rPr>
          <w:rFonts w:eastAsia="Calibri"/>
          <w:sz w:val="28"/>
          <w:szCs w:val="28"/>
          <w:lang w:eastAsia="en-US"/>
        </w:rPr>
        <w:t>включает текущий контроль знаний, промежуточную и государственную ит</w:t>
      </w:r>
      <w:r w:rsidR="00F10939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аттестаци</w:t>
      </w:r>
      <w:r w:rsidR="00F10939">
        <w:rPr>
          <w:rFonts w:eastAsia="Calibri"/>
          <w:sz w:val="28"/>
          <w:szCs w:val="28"/>
          <w:lang w:eastAsia="en-US"/>
        </w:rPr>
        <w:t xml:space="preserve">и в качестве внешних экспертов </w:t>
      </w:r>
      <w:r w:rsidRPr="00383151">
        <w:rPr>
          <w:rFonts w:eastAsia="Calibri"/>
          <w:sz w:val="28"/>
          <w:szCs w:val="28"/>
          <w:lang w:eastAsia="en-US"/>
        </w:rPr>
        <w:t>привлекаются работодатели, преподаватели, читающие смежные дисциплины.</w:t>
      </w:r>
    </w:p>
    <w:p w14:paraId="326BA341" w14:textId="77777777"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14:paraId="6662D3C5" w14:textId="77777777"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lastRenderedPageBreak/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14:paraId="786320A1" w14:textId="77777777" w:rsidR="00383151" w:rsidRPr="00383151" w:rsidRDefault="00383151" w:rsidP="00383151">
      <w:pPr>
        <w:tabs>
          <w:tab w:val="num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</w:t>
      </w:r>
      <w:r w:rsidR="00050C3A">
        <w:rPr>
          <w:rFonts w:eastAsia="Calibri"/>
          <w:sz w:val="28"/>
          <w:szCs w:val="28"/>
          <w:lang w:eastAsia="en-US"/>
        </w:rPr>
        <w:t xml:space="preserve">О конкретные формы и процедуры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0B7902">
        <w:rPr>
          <w:rFonts w:eastAsia="Calibri"/>
          <w:sz w:val="28"/>
          <w:szCs w:val="28"/>
          <w:lang w:eastAsia="en-US"/>
        </w:rPr>
        <w:t>ЕПК</w:t>
      </w:r>
      <w:r w:rsidRPr="00383151">
        <w:rPr>
          <w:rFonts w:eastAsia="Calibri"/>
          <w:sz w:val="28"/>
          <w:szCs w:val="28"/>
          <w:lang w:eastAsia="en-US"/>
        </w:rPr>
        <w:t xml:space="preserve"> и</w:t>
      </w:r>
      <w:r w:rsidR="00050C3A">
        <w:rPr>
          <w:rFonts w:eastAsia="Calibri"/>
          <w:sz w:val="28"/>
          <w:szCs w:val="28"/>
          <w:lang w:eastAsia="en-US"/>
        </w:rPr>
        <w:t xml:space="preserve"> доводятся до сведения обучающихся </w:t>
      </w:r>
      <w:r w:rsidRPr="00383151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050C3A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14:paraId="0DE7A831" w14:textId="77777777"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</w:t>
      </w:r>
      <w:r w:rsidR="00050C3A">
        <w:rPr>
          <w:rFonts w:eastAsia="Calibri"/>
          <w:sz w:val="28"/>
          <w:szCs w:val="28"/>
          <w:lang w:eastAsia="en-US"/>
        </w:rPr>
        <w:t xml:space="preserve">сли учебная дисциплина или МДК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14:paraId="0B2C2244" w14:textId="77777777" w:rsidR="00383151" w:rsidRPr="00383151" w:rsidRDefault="00050C3A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Дифференцированный зачет как форма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</w:t>
      </w:r>
    </w:p>
    <w:p w14:paraId="372B429A" w14:textId="77777777" w:rsidR="00383151" w:rsidRPr="00383151" w:rsidRDefault="00383151" w:rsidP="0038315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050C3A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14:paraId="11A6D4C1" w14:textId="77777777" w:rsidR="00383151" w:rsidRPr="00383151" w:rsidRDefault="00383151" w:rsidP="00383151">
      <w:pPr>
        <w:widowControl w:val="0"/>
        <w:suppressAutoHyphens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14:paraId="483CBC8A" w14:textId="77777777" w:rsidR="00383151" w:rsidRPr="001F716A" w:rsidRDefault="00383151" w:rsidP="00050C3A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с </w:t>
      </w:r>
      <w:r w:rsidRPr="001F716A">
        <w:rPr>
          <w:rFonts w:eastAsia="Calibri"/>
          <w:sz w:val="28"/>
          <w:szCs w:val="28"/>
          <w:lang w:eastAsia="en-US"/>
        </w:rPr>
        <w:t xml:space="preserve">Положением о формировании фонда оценочных средств в </w:t>
      </w:r>
      <w:r w:rsidR="00D5480B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D5480B">
        <w:rPr>
          <w:rFonts w:eastAsia="Calibri"/>
          <w:sz w:val="28"/>
          <w:szCs w:val="28"/>
          <w:lang w:eastAsia="en-US"/>
        </w:rPr>
        <w:t>ЕПК</w:t>
      </w:r>
      <w:r w:rsidRPr="001F716A">
        <w:rPr>
          <w:rFonts w:eastAsia="Calibri"/>
          <w:sz w:val="28"/>
          <w:szCs w:val="28"/>
          <w:lang w:eastAsia="en-US"/>
        </w:rPr>
        <w:t>, Методической инструкцией по формированию контрольно – оценочных средств по профессиональному модулю, Методической инструкцией по заполнению макета КОС);</w:t>
      </w:r>
    </w:p>
    <w:p w14:paraId="5D19DE76" w14:textId="77777777" w:rsidR="00383151" w:rsidRPr="00383151" w:rsidRDefault="00383151" w:rsidP="00050C3A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к э</w:t>
      </w:r>
      <w:r w:rsidR="00050C3A">
        <w:rPr>
          <w:rFonts w:eastAsia="Calibri"/>
          <w:sz w:val="28"/>
          <w:szCs w:val="28"/>
          <w:lang w:eastAsia="en-US"/>
        </w:rPr>
        <w:t xml:space="preserve">кзамену </w:t>
      </w:r>
      <w:r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14:paraId="44783706" w14:textId="77777777"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lastRenderedPageBreak/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050C3A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14:paraId="52E3B912" w14:textId="77777777" w:rsidR="00383151" w:rsidRPr="00383151" w:rsidRDefault="00050C3A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383151"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</w:t>
      </w:r>
      <w:r>
        <w:rPr>
          <w:rFonts w:eastAsia="Calibri"/>
          <w:sz w:val="28"/>
          <w:szCs w:val="28"/>
          <w:lang w:eastAsia="en-US"/>
        </w:rPr>
        <w:t xml:space="preserve"> модуля: сдавшие все экзамены, </w:t>
      </w:r>
      <w:r w:rsidR="00383151"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14:paraId="053FC3DB" w14:textId="77777777" w:rsidR="00383151" w:rsidRPr="001F716A" w:rsidRDefault="00050C3A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>
        <w:rPr>
          <w:rFonts w:eastAsia="Calibri"/>
          <w:sz w:val="28"/>
          <w:szCs w:val="28"/>
          <w:lang w:eastAsia="en-US"/>
        </w:rPr>
        <w:t xml:space="preserve">учебно-методического объединения </w:t>
      </w:r>
      <w:r w:rsidR="00383151" w:rsidRPr="00383151">
        <w:rPr>
          <w:rFonts w:eastAsia="Calibri"/>
          <w:sz w:val="28"/>
          <w:szCs w:val="28"/>
          <w:lang w:eastAsia="en-US"/>
        </w:rPr>
        <w:t>и утверждаются заместителем директора по учебной работе. Аттестационные испытания (по выбору преподавателя) могут быть сл</w:t>
      </w:r>
      <w:r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в соответствии с </w:t>
      </w:r>
      <w:r w:rsidR="00383151" w:rsidRPr="001F716A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в </w:t>
      </w:r>
      <w:r w:rsidR="00D5480B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D5480B">
        <w:rPr>
          <w:rFonts w:eastAsia="Calibri"/>
          <w:sz w:val="28"/>
          <w:szCs w:val="28"/>
          <w:lang w:eastAsia="en-US"/>
        </w:rPr>
        <w:t>ЕПК</w:t>
      </w:r>
      <w:r w:rsidR="00383151" w:rsidRPr="001F716A">
        <w:rPr>
          <w:rFonts w:eastAsia="Calibri"/>
          <w:sz w:val="28"/>
          <w:szCs w:val="28"/>
          <w:lang w:eastAsia="en-US"/>
        </w:rPr>
        <w:t xml:space="preserve">. </w:t>
      </w:r>
    </w:p>
    <w:p w14:paraId="7A4953A4" w14:textId="77777777" w:rsidR="00383151" w:rsidRPr="00383151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050C3A">
        <w:rPr>
          <w:rFonts w:eastAsia="Calibri"/>
          <w:sz w:val="28"/>
          <w:szCs w:val="28"/>
          <w:lang w:eastAsia="en-US"/>
        </w:rPr>
        <w:t>нальному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14:paraId="6A1AA56C" w14:textId="77777777" w:rsidR="00383151" w:rsidRPr="00383151" w:rsidRDefault="00383151" w:rsidP="002D1CE3">
      <w:pPr>
        <w:widowControl w:val="0"/>
        <w:shd w:val="clear" w:color="auto" w:fill="FFFFFF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  <w:r w:rsidRPr="0080619A">
        <w:rPr>
          <w:rFonts w:eastAsia="Calibri"/>
          <w:sz w:val="28"/>
          <w:szCs w:val="28"/>
          <w:lang w:eastAsia="en-US"/>
        </w:rPr>
        <w:t>предусмотрено следующе</w:t>
      </w:r>
      <w:r w:rsidR="00050C3A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80619A">
        <w:rPr>
          <w:rFonts w:eastAsia="Calibri"/>
          <w:sz w:val="28"/>
          <w:szCs w:val="28"/>
          <w:lang w:eastAsia="en-US"/>
        </w:rPr>
        <w:t xml:space="preserve">промежуточной аттестации по годам обучения и по семестрам: </w:t>
      </w:r>
      <w:r w:rsidRPr="0080619A">
        <w:rPr>
          <w:rFonts w:eastAsia="Calibri"/>
          <w:sz w:val="28"/>
          <w:szCs w:val="28"/>
          <w:lang w:eastAsia="en-US"/>
        </w:rPr>
        <w:lastRenderedPageBreak/>
        <w:t>промежуточная аттестация в форме экзаменов - 72 часа (2 недели) в год</w:t>
      </w:r>
      <w:r w:rsidR="0080619A" w:rsidRPr="0080619A">
        <w:rPr>
          <w:rFonts w:eastAsia="Calibri"/>
          <w:sz w:val="28"/>
          <w:szCs w:val="28"/>
          <w:lang w:eastAsia="en-US"/>
        </w:rPr>
        <w:t xml:space="preserve">у, </w:t>
      </w:r>
      <w:r w:rsidR="008D429B">
        <w:rPr>
          <w:rFonts w:eastAsia="Calibri"/>
          <w:sz w:val="28"/>
          <w:szCs w:val="28"/>
          <w:lang w:eastAsia="en-US"/>
        </w:rPr>
        <w:t>в последний год обучения – 36 часов (1 неделя</w:t>
      </w:r>
      <w:r w:rsidRPr="0080619A">
        <w:rPr>
          <w:rFonts w:eastAsia="Calibri"/>
          <w:sz w:val="28"/>
          <w:szCs w:val="28"/>
          <w:lang w:eastAsia="en-US"/>
        </w:rPr>
        <w:t xml:space="preserve">).  </w:t>
      </w:r>
      <w:r w:rsidRPr="00A3760D">
        <w:rPr>
          <w:rFonts w:eastAsia="Calibri"/>
          <w:sz w:val="28"/>
          <w:szCs w:val="28"/>
          <w:lang w:eastAsia="en-US"/>
        </w:rPr>
        <w:t>Количество экзаменов в каждо</w:t>
      </w:r>
      <w:r w:rsidR="00050C3A">
        <w:rPr>
          <w:rFonts w:eastAsia="Calibri"/>
          <w:sz w:val="28"/>
          <w:szCs w:val="28"/>
          <w:lang w:eastAsia="en-US"/>
        </w:rPr>
        <w:t xml:space="preserve">м учебном году не превышает 6, </w:t>
      </w:r>
      <w:r w:rsidRPr="00A3760D">
        <w:rPr>
          <w:rFonts w:eastAsia="Calibri"/>
          <w:sz w:val="28"/>
          <w:szCs w:val="28"/>
          <w:lang w:eastAsia="en-US"/>
        </w:rPr>
        <w:t xml:space="preserve">количество дифференцированных зачетов – 10 и составляет: на первом курсе - </w:t>
      </w:r>
      <w:r w:rsidR="00050C3A">
        <w:rPr>
          <w:rFonts w:eastAsia="Calibri"/>
          <w:sz w:val="28"/>
          <w:szCs w:val="28"/>
          <w:lang w:eastAsia="en-US"/>
        </w:rPr>
        <w:t>4 экзамена</w:t>
      </w:r>
      <w:r w:rsidRPr="00A3760D">
        <w:rPr>
          <w:rFonts w:eastAsia="Calibri"/>
          <w:sz w:val="28"/>
          <w:szCs w:val="28"/>
          <w:lang w:eastAsia="en-US"/>
        </w:rPr>
        <w:t xml:space="preserve"> и </w:t>
      </w:r>
      <w:r w:rsidR="007316B2">
        <w:rPr>
          <w:rFonts w:eastAsia="Calibri"/>
          <w:sz w:val="28"/>
          <w:szCs w:val="28"/>
          <w:lang w:eastAsia="en-US"/>
        </w:rPr>
        <w:t>10</w:t>
      </w:r>
      <w:r w:rsidRPr="00A3760D">
        <w:rPr>
          <w:rFonts w:eastAsia="Calibri"/>
          <w:sz w:val="28"/>
          <w:szCs w:val="28"/>
          <w:lang w:eastAsia="en-US"/>
        </w:rPr>
        <w:t xml:space="preserve"> дифференцированных зачетов,</w:t>
      </w:r>
      <w:r w:rsidR="00050C3A">
        <w:rPr>
          <w:rFonts w:eastAsia="Calibri"/>
          <w:sz w:val="28"/>
          <w:szCs w:val="28"/>
          <w:lang w:eastAsia="en-US"/>
        </w:rPr>
        <w:t xml:space="preserve"> на втором курсе - 5</w:t>
      </w:r>
      <w:r w:rsidR="00A3760D" w:rsidRPr="00A3760D">
        <w:rPr>
          <w:rFonts w:eastAsia="Calibri"/>
          <w:sz w:val="28"/>
          <w:szCs w:val="28"/>
          <w:lang w:eastAsia="en-US"/>
        </w:rPr>
        <w:t xml:space="preserve"> экзаменов и </w:t>
      </w:r>
      <w:r w:rsidR="007316B2">
        <w:rPr>
          <w:rFonts w:eastAsia="Calibri"/>
          <w:sz w:val="28"/>
          <w:szCs w:val="28"/>
          <w:lang w:eastAsia="en-US"/>
        </w:rPr>
        <w:t>10</w:t>
      </w:r>
      <w:r w:rsidRPr="00A3760D">
        <w:rPr>
          <w:rFonts w:eastAsia="Calibri"/>
          <w:sz w:val="28"/>
          <w:szCs w:val="28"/>
          <w:lang w:eastAsia="en-US"/>
        </w:rPr>
        <w:t xml:space="preserve"> дифференцированных зачетов, на третьем курсе -  3 экзамена и</w:t>
      </w:r>
      <w:r w:rsidR="00050C3A">
        <w:rPr>
          <w:rFonts w:eastAsia="Calibri"/>
          <w:sz w:val="28"/>
          <w:szCs w:val="28"/>
          <w:lang w:eastAsia="en-US"/>
        </w:rPr>
        <w:t xml:space="preserve"> 10 дифференцированных зачета; </w:t>
      </w:r>
      <w:r w:rsidRPr="00A3760D">
        <w:rPr>
          <w:rFonts w:eastAsia="Calibri"/>
          <w:sz w:val="28"/>
          <w:szCs w:val="28"/>
          <w:lang w:eastAsia="en-US"/>
        </w:rPr>
        <w:t>в</w:t>
      </w:r>
      <w:r w:rsidR="007316B2">
        <w:rPr>
          <w:rFonts w:eastAsia="Calibri"/>
          <w:sz w:val="28"/>
          <w:szCs w:val="28"/>
          <w:lang w:eastAsia="en-US"/>
        </w:rPr>
        <w:t xml:space="preserve"> это число не входят зачёты по ф</w:t>
      </w:r>
      <w:r w:rsidRPr="00A3760D">
        <w:rPr>
          <w:rFonts w:eastAsia="Calibri"/>
          <w:sz w:val="28"/>
          <w:szCs w:val="28"/>
          <w:lang w:eastAsia="en-US"/>
        </w:rPr>
        <w:t>изической культуре.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</w:p>
    <w:p w14:paraId="1B492157" w14:textId="77777777" w:rsidR="00383151" w:rsidRPr="001F716A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1F716A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D5480B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D5480B">
        <w:rPr>
          <w:rFonts w:eastAsia="Calibri"/>
          <w:sz w:val="28"/>
          <w:szCs w:val="28"/>
          <w:lang w:eastAsia="en-US"/>
        </w:rPr>
        <w:t>ЕПК</w:t>
      </w:r>
      <w:r w:rsidRPr="001F716A">
        <w:rPr>
          <w:rFonts w:eastAsia="Calibri"/>
          <w:sz w:val="28"/>
          <w:szCs w:val="28"/>
          <w:lang w:eastAsia="en-US"/>
        </w:rPr>
        <w:t>.</w:t>
      </w:r>
    </w:p>
    <w:p w14:paraId="5F90B8CE" w14:textId="77777777" w:rsidR="00383151" w:rsidRDefault="0038315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E0EAB80" w14:textId="77777777" w:rsidR="00AA30C0" w:rsidRDefault="00AA30C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3D62039" w14:textId="77777777" w:rsidR="00AA30C0" w:rsidRDefault="00AA30C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89EF290" w14:textId="77777777" w:rsidR="00AA30C0" w:rsidRPr="00DE1B78" w:rsidRDefault="00AA30C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4CC5F92" w14:textId="77777777" w:rsidR="00F00A00" w:rsidRDefault="00AA30C0" w:rsidP="0059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050C3A">
        <w:rPr>
          <w:b/>
          <w:sz w:val="28"/>
          <w:szCs w:val="28"/>
        </w:rPr>
        <w:t xml:space="preserve">.2. Требования к выпускным </w:t>
      </w:r>
      <w:r w:rsidR="001C7C7F" w:rsidRPr="00F00A00">
        <w:rPr>
          <w:b/>
          <w:sz w:val="28"/>
          <w:szCs w:val="28"/>
        </w:rPr>
        <w:t>квалификационным работам</w:t>
      </w:r>
    </w:p>
    <w:p w14:paraId="1F7B350A" w14:textId="77777777" w:rsidR="00F00A00" w:rsidRPr="001F716A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ГИА обучающихся по профессии </w:t>
      </w:r>
      <w:r w:rsidR="00A3760D" w:rsidRPr="00A3760D">
        <w:rPr>
          <w:rFonts w:ascii="Times New Roman" w:hAnsi="Times New Roman" w:cs="Times New Roman"/>
          <w:b/>
          <w:iCs/>
          <w:sz w:val="28"/>
          <w:szCs w:val="28"/>
        </w:rPr>
        <w:t>3</w:t>
      </w:r>
      <w:r w:rsidR="00050C3A">
        <w:rPr>
          <w:rFonts w:ascii="Times New Roman" w:hAnsi="Times New Roman" w:cs="Times New Roman"/>
          <w:b/>
          <w:iCs/>
          <w:sz w:val="28"/>
          <w:szCs w:val="28"/>
        </w:rPr>
        <w:t xml:space="preserve">8.01.02 </w:t>
      </w:r>
      <w:r w:rsidR="00A3760D" w:rsidRPr="00A3760D">
        <w:rPr>
          <w:rFonts w:ascii="Times New Roman" w:hAnsi="Times New Roman" w:cs="Times New Roman"/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проводится в форме подготовки и защиты вып</w:t>
      </w:r>
      <w:r w:rsidR="00D5480B">
        <w:rPr>
          <w:rFonts w:ascii="Times New Roman" w:hAnsi="Times New Roman" w:cs="Times New Roman"/>
          <w:sz w:val="28"/>
          <w:szCs w:val="28"/>
        </w:rPr>
        <w:t xml:space="preserve">ускной квалификационной работы </w:t>
      </w:r>
      <w:r w:rsidRPr="00F11FF5">
        <w:rPr>
          <w:rFonts w:ascii="Times New Roman" w:hAnsi="Times New Roman" w:cs="Times New Roman"/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Pr="001F716A">
        <w:rPr>
          <w:rFonts w:ascii="Times New Roman" w:hAnsi="Times New Roman" w:cs="Times New Roman"/>
          <w:sz w:val="28"/>
          <w:szCs w:val="28"/>
        </w:rPr>
        <w:t xml:space="preserve">Положением  о выпускной квалификационной работе студентов </w:t>
      </w:r>
      <w:r w:rsidR="00D5480B" w:rsidRPr="00D5480B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1F716A">
        <w:rPr>
          <w:rFonts w:ascii="Times New Roman" w:hAnsi="Times New Roman" w:cs="Times New Roman"/>
          <w:sz w:val="28"/>
          <w:szCs w:val="28"/>
        </w:rPr>
        <w:t xml:space="preserve"> и Положением о  выпускной практической квалификационной работе и письменной экзаменационной работе для обучающихся по программам подготовки квалифицированных рабочих, служащих. </w:t>
      </w:r>
    </w:p>
    <w:p w14:paraId="54AE81AB" w14:textId="77777777"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="00050C3A">
        <w:rPr>
          <w:rFonts w:ascii="Times New Roman" w:hAnsi="Times New Roman" w:cs="Times New Roman"/>
          <w:b/>
          <w:iCs/>
          <w:sz w:val="28"/>
          <w:szCs w:val="28"/>
        </w:rPr>
        <w:t xml:space="preserve">38.01.02 </w:t>
      </w:r>
      <w:r w:rsidR="00A3760D" w:rsidRPr="00A3760D">
        <w:rPr>
          <w:rFonts w:ascii="Times New Roman" w:hAnsi="Times New Roman" w:cs="Times New Roman"/>
          <w:b/>
          <w:iCs/>
          <w:sz w:val="28"/>
          <w:szCs w:val="28"/>
        </w:rPr>
        <w:t>Продавец, контролер-кассир</w:t>
      </w:r>
      <w:r w:rsidRPr="005F5D4B">
        <w:rPr>
          <w:rFonts w:ascii="Times New Roman" w:hAnsi="Times New Roman" w:cs="Times New Roman"/>
          <w:b/>
          <w:sz w:val="28"/>
          <w:szCs w:val="28"/>
        </w:rPr>
        <w:t>,</w:t>
      </w:r>
      <w:r w:rsidRPr="00F11FF5">
        <w:rPr>
          <w:rFonts w:ascii="Times New Roman" w:hAnsi="Times New Roman" w:cs="Times New Roman"/>
          <w:sz w:val="28"/>
          <w:szCs w:val="28"/>
        </w:rPr>
        <w:t xml:space="preserve">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14:paraId="45B17070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14:paraId="43334112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14:paraId="205414DA" w14:textId="77777777" w:rsidR="00F00A00" w:rsidRPr="001F716A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Зам. директора по учебно-производственной работе к защите </w:t>
      </w:r>
      <w:r>
        <w:rPr>
          <w:sz w:val="28"/>
          <w:szCs w:val="28"/>
        </w:rPr>
        <w:t xml:space="preserve">выпускной практической квалификационной работе </w:t>
      </w:r>
      <w:r w:rsidRPr="00F11FF5">
        <w:rPr>
          <w:sz w:val="28"/>
          <w:szCs w:val="28"/>
        </w:rPr>
        <w:t xml:space="preserve">готовит </w:t>
      </w:r>
      <w:r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 w:rsidRPr="001F716A">
        <w:rPr>
          <w:sz w:val="28"/>
          <w:szCs w:val="28"/>
          <w:lang w:eastAsia="en-US"/>
        </w:rPr>
        <w:t xml:space="preserve">Положением о практике обучающихся в </w:t>
      </w:r>
      <w:r w:rsidR="00050C3A" w:rsidRPr="001F716A">
        <w:rPr>
          <w:rFonts w:eastAsia="Calibri"/>
          <w:sz w:val="28"/>
          <w:szCs w:val="28"/>
          <w:lang w:eastAsia="en-US"/>
        </w:rPr>
        <w:t xml:space="preserve">ГБПОУ КК </w:t>
      </w:r>
      <w:r w:rsidR="00D5480B">
        <w:rPr>
          <w:rFonts w:eastAsia="Calibri"/>
          <w:sz w:val="28"/>
          <w:szCs w:val="28"/>
          <w:lang w:eastAsia="en-US"/>
        </w:rPr>
        <w:t>ЕПК</w:t>
      </w:r>
      <w:r w:rsidRPr="001F716A">
        <w:rPr>
          <w:sz w:val="28"/>
          <w:szCs w:val="28"/>
        </w:rPr>
        <w:t>.</w:t>
      </w:r>
    </w:p>
    <w:p w14:paraId="54B0A358" w14:textId="77777777"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14:paraId="177750FF" w14:textId="77777777"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>При оценке ВПКР учитываются следующие показатели: качество выполненной работы, точность соблюдения заданного технологического 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14:paraId="576AFAF0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</w:t>
      </w:r>
      <w:r w:rsidR="00050C3A">
        <w:rPr>
          <w:sz w:val="28"/>
          <w:szCs w:val="28"/>
        </w:rPr>
        <w:t>е применения методов контроля и</w:t>
      </w:r>
      <w:r w:rsidRPr="00F11FF5">
        <w:rPr>
          <w:sz w:val="28"/>
          <w:szCs w:val="28"/>
        </w:rPr>
        <w:t xml:space="preserve"> качества работы.</w:t>
      </w:r>
    </w:p>
    <w:p w14:paraId="3E299AC9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14:paraId="5D23E370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14:paraId="44D93866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050C3A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14:paraId="5C556C6E" w14:textId="77777777"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14:paraId="542DADD2" w14:textId="77777777"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050C3A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</w:t>
      </w:r>
      <w:r w:rsidRPr="00F00A00">
        <w:rPr>
          <w:sz w:val="28"/>
          <w:szCs w:val="28"/>
        </w:rPr>
        <w:lastRenderedPageBreak/>
        <w:t xml:space="preserve">согласованию с членами комиссии и, как правило, включает следующие этапы: </w:t>
      </w:r>
    </w:p>
    <w:p w14:paraId="777246C6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выступление обучающегося (5-8 минут); </w:t>
      </w:r>
    </w:p>
    <w:p w14:paraId="761212F0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14:paraId="2E6D6884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-  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14:paraId="364F5603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14:paraId="1CA38490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теме; </w:t>
      </w:r>
      <w:r w:rsidR="00050C3A">
        <w:rPr>
          <w:sz w:val="28"/>
          <w:szCs w:val="28"/>
        </w:rPr>
        <w:t xml:space="preserve">убедительность аргументации;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14:paraId="48214920" w14:textId="77777777"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14:paraId="3FFF2F09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качество и презентативность выступления; </w:t>
      </w:r>
    </w:p>
    <w:p w14:paraId="3BBC4104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14:paraId="4016FAA3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использование технических средств для сопровождения доклада. </w:t>
      </w:r>
    </w:p>
    <w:p w14:paraId="4C9A244B" w14:textId="77777777"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14:paraId="506F2C5C" w14:textId="77777777" w:rsidR="00F00A00" w:rsidRPr="00F11FF5" w:rsidRDefault="00050C3A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5 - «отлично» </w:t>
      </w:r>
      <w:r w:rsidR="00F00A00" w:rsidRPr="00F11FF5">
        <w:rPr>
          <w:sz w:val="28"/>
          <w:szCs w:val="28"/>
        </w:rPr>
        <w:t>предусматривает   глубокие   знания представленного материала, преимущественное количество отличных оце</w:t>
      </w:r>
      <w:r w:rsidR="00F00A00">
        <w:rPr>
          <w:sz w:val="28"/>
          <w:szCs w:val="28"/>
        </w:rPr>
        <w:t>нок по перечисленным нормативам;</w:t>
      </w:r>
      <w:r w:rsidR="00F00A00" w:rsidRPr="00F11FF5">
        <w:rPr>
          <w:sz w:val="28"/>
          <w:szCs w:val="28"/>
        </w:rPr>
        <w:t xml:space="preserve"> </w:t>
      </w:r>
    </w:p>
    <w:p w14:paraId="54059A77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14:paraId="7603A749" w14:textId="77777777" w:rsidR="00F00A00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14:paraId="0535967B" w14:textId="77777777" w:rsidR="00BE01D5" w:rsidRDefault="00F00A00" w:rsidP="00AA30C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="00AA30C0">
        <w:rPr>
          <w:sz w:val="28"/>
          <w:szCs w:val="28"/>
        </w:rPr>
        <w:t xml:space="preserve">К.  </w:t>
      </w:r>
    </w:p>
    <w:p w14:paraId="73DAA301" w14:textId="77777777" w:rsidR="00BE01D5" w:rsidRPr="00DE1B78" w:rsidRDefault="00BE01D5" w:rsidP="006C0746">
      <w:pPr>
        <w:tabs>
          <w:tab w:val="left" w:pos="1134"/>
        </w:tabs>
        <w:jc w:val="both"/>
        <w:rPr>
          <w:sz w:val="28"/>
          <w:szCs w:val="28"/>
        </w:rPr>
      </w:pPr>
    </w:p>
    <w:p w14:paraId="25AC51A7" w14:textId="77777777" w:rsidR="00F00A00" w:rsidRPr="00AA30C0" w:rsidRDefault="00AA30C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F00A00">
        <w:rPr>
          <w:b/>
          <w:sz w:val="28"/>
          <w:szCs w:val="28"/>
        </w:rPr>
        <w:t xml:space="preserve">.3. Организация </w:t>
      </w:r>
      <w:r w:rsidR="00050C3A" w:rsidRPr="00F00A00">
        <w:rPr>
          <w:b/>
          <w:sz w:val="28"/>
          <w:szCs w:val="28"/>
        </w:rPr>
        <w:t>госуда</w:t>
      </w:r>
      <w:r w:rsidR="00050C3A">
        <w:rPr>
          <w:b/>
          <w:sz w:val="28"/>
          <w:szCs w:val="28"/>
        </w:rPr>
        <w:t>рственной</w:t>
      </w:r>
      <w:r w:rsidR="00050C3A" w:rsidRPr="00F00A0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итоговой аттестации выпускников</w:t>
      </w:r>
    </w:p>
    <w:p w14:paraId="5EC549E9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</w:t>
      </w:r>
      <w:r w:rsidR="00AA30C0">
        <w:rPr>
          <w:rFonts w:eastAsia="Calibri"/>
          <w:sz w:val="28"/>
          <w:szCs w:val="28"/>
          <w:lang w:eastAsia="en-US"/>
        </w:rPr>
        <w:t>ООП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 xml:space="preserve">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14:paraId="51B14C1B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lastRenderedPageBreak/>
        <w:t xml:space="preserve">ГИА по профессии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="00A3760D">
        <w:rPr>
          <w:sz w:val="28"/>
          <w:szCs w:val="28"/>
        </w:rPr>
        <w:t xml:space="preserve"> </w:t>
      </w:r>
      <w:r w:rsidRPr="00F00A00">
        <w:rPr>
          <w:rFonts w:eastAsia="Calibri"/>
          <w:sz w:val="28"/>
          <w:szCs w:val="28"/>
          <w:lang w:eastAsia="en-US"/>
        </w:rPr>
        <w:t>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объ</w:t>
      </w:r>
      <w:r w:rsidR="00050C3A">
        <w:rPr>
          <w:rFonts w:eastAsia="Calibri"/>
          <w:sz w:val="28"/>
          <w:szCs w:val="28"/>
          <w:lang w:eastAsia="en-US"/>
        </w:rPr>
        <w:t xml:space="preserve">еме завершившие освоение ППКРС </w:t>
      </w:r>
      <w:r w:rsidRPr="00F00A00">
        <w:rPr>
          <w:rFonts w:eastAsia="Calibri"/>
          <w:sz w:val="28"/>
          <w:szCs w:val="28"/>
          <w:lang w:eastAsia="en-US"/>
        </w:rPr>
        <w:t>по профессии</w:t>
      </w:r>
      <w:r w:rsidRPr="00F00A00">
        <w:rPr>
          <w:sz w:val="28"/>
          <w:szCs w:val="28"/>
        </w:rPr>
        <w:t xml:space="preserve">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Pr="00F00A00">
        <w:rPr>
          <w:sz w:val="28"/>
          <w:szCs w:val="28"/>
        </w:rPr>
        <w:t>.</w:t>
      </w:r>
    </w:p>
    <w:p w14:paraId="19C18732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В соответствии с ФГОС С</w:t>
      </w:r>
      <w:r w:rsidR="00050C3A">
        <w:rPr>
          <w:rFonts w:eastAsia="Calibri"/>
          <w:sz w:val="28"/>
          <w:szCs w:val="28"/>
          <w:lang w:eastAsia="en-US"/>
        </w:rPr>
        <w:t xml:space="preserve">ПО необходимым условием допуска </w:t>
      </w:r>
      <w:r w:rsidRPr="00F00A00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</w:t>
      </w:r>
      <w:r w:rsidR="00050C3A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>общих и профессиональных компетенций при изучении теоретического материала и п</w:t>
      </w:r>
      <w:r w:rsidR="00050C3A">
        <w:rPr>
          <w:rFonts w:eastAsia="Calibri"/>
          <w:sz w:val="28"/>
          <w:szCs w:val="28"/>
          <w:lang w:eastAsia="en-US"/>
        </w:rPr>
        <w:t xml:space="preserve">рохождении практики по каждому </w:t>
      </w:r>
      <w:r w:rsidRPr="00F00A00">
        <w:rPr>
          <w:rFonts w:eastAsia="Calibri"/>
          <w:sz w:val="28"/>
          <w:szCs w:val="28"/>
          <w:lang w:eastAsia="en-US"/>
        </w:rPr>
        <w:t xml:space="preserve">из основных видов профессиональной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1F716A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D5480B" w:rsidRPr="001F716A">
        <w:rPr>
          <w:rFonts w:eastAsia="Calibri"/>
          <w:sz w:val="28"/>
          <w:szCs w:val="28"/>
          <w:lang w:eastAsia="en-US"/>
        </w:rPr>
        <w:t xml:space="preserve">ГБПОУ КК </w:t>
      </w:r>
      <w:r w:rsidR="00D5480B">
        <w:rPr>
          <w:rFonts w:eastAsia="Calibri"/>
          <w:sz w:val="28"/>
          <w:szCs w:val="28"/>
          <w:lang w:eastAsia="en-US"/>
        </w:rPr>
        <w:t>ЕПК</w:t>
      </w:r>
      <w:r w:rsidRPr="001F716A">
        <w:rPr>
          <w:rFonts w:eastAsia="Calibri"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050C3A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14:paraId="306C4568" w14:textId="77777777"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050C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D5480B" w:rsidRPr="00D5480B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050C3A">
        <w:rPr>
          <w:rFonts w:eastAsia="Calibri"/>
          <w:sz w:val="28"/>
          <w:szCs w:val="28"/>
          <w:lang w:eastAsia="en-US"/>
        </w:rPr>
        <w:t xml:space="preserve"> </w:t>
      </w:r>
      <w:r w:rsidR="00050C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 </w:t>
      </w:r>
      <w:r w:rsidRPr="001F71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970FF9" w:rsidRPr="00970FF9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970FF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1F71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Состав ГЭК утверждается Министерством образования и науки Краснодарского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AF821E" w14:textId="77777777"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Програ</w:t>
      </w:r>
      <w:r w:rsidR="00050C3A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1FA2D9" w14:textId="77777777"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14:paraId="04B73288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="00050C3A">
        <w:rPr>
          <w:b/>
          <w:iCs/>
          <w:sz w:val="28"/>
          <w:szCs w:val="28"/>
        </w:rPr>
        <w:t xml:space="preserve">38.01.02 </w:t>
      </w:r>
      <w:r w:rsidR="00A3760D" w:rsidRPr="00A3760D">
        <w:rPr>
          <w:b/>
          <w:iCs/>
          <w:sz w:val="28"/>
          <w:szCs w:val="28"/>
        </w:rPr>
        <w:t>Продавец, контролер-кассир</w:t>
      </w:r>
      <w:r w:rsidRPr="00F00A00">
        <w:rPr>
          <w:rFonts w:eastAsia="Calibri"/>
          <w:sz w:val="28"/>
          <w:szCs w:val="28"/>
          <w:lang w:eastAsia="en-US"/>
        </w:rPr>
        <w:t xml:space="preserve">. </w:t>
      </w:r>
    </w:p>
    <w:p w14:paraId="031A3AC4" w14:textId="77777777" w:rsidR="00F00A00" w:rsidRPr="00F00A00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0A00">
        <w:rPr>
          <w:rFonts w:ascii="Times New Roman" w:hAnsi="Times New Roman" w:cs="Times New Roman"/>
          <w:sz w:val="28"/>
          <w:szCs w:val="28"/>
        </w:rPr>
        <w:t xml:space="preserve">Подведение результатов ГИА выпускников, обучавшихся по профессии </w:t>
      </w:r>
      <w:r w:rsidR="00050C3A">
        <w:rPr>
          <w:rFonts w:ascii="Times New Roman" w:hAnsi="Times New Roman" w:cs="Times New Roman"/>
          <w:b/>
          <w:iCs/>
          <w:sz w:val="28"/>
          <w:szCs w:val="28"/>
        </w:rPr>
        <w:t xml:space="preserve">38.01.02 </w:t>
      </w:r>
      <w:r w:rsidR="00A3760D" w:rsidRPr="00A3760D">
        <w:rPr>
          <w:rFonts w:ascii="Times New Roman" w:hAnsi="Times New Roman" w:cs="Times New Roman"/>
          <w:b/>
          <w:iCs/>
          <w:sz w:val="28"/>
          <w:szCs w:val="28"/>
        </w:rPr>
        <w:t>Продавец, контролер-кассир</w:t>
      </w:r>
      <w:r w:rsidRPr="00F00A00">
        <w:rPr>
          <w:rFonts w:ascii="Times New Roman" w:hAnsi="Times New Roman" w:cs="Times New Roman"/>
          <w:sz w:val="28"/>
          <w:szCs w:val="28"/>
        </w:rPr>
        <w:t>, проводится после выполнения студентом ВПКР с учетом:</w:t>
      </w:r>
    </w:p>
    <w:p w14:paraId="204D1CE3" w14:textId="77777777" w:rsidR="00F00A00" w:rsidRPr="00B21BCA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14:paraId="495A0656" w14:textId="77777777" w:rsidR="00F00A00" w:rsidRPr="00B21BCA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lastRenderedPageBreak/>
        <w:t>- оценок членов экзаменационной комиссии по результатам выполнения ПЭР, ВПКР и отзыва руководителя;</w:t>
      </w:r>
    </w:p>
    <w:p w14:paraId="1DB1E1DE" w14:textId="77777777" w:rsidR="00F00A00" w:rsidRPr="00B21BCA" w:rsidRDefault="00F00A00" w:rsidP="00F00A00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B21BCA">
        <w:rPr>
          <w:sz w:val="28"/>
          <w:szCs w:val="28"/>
        </w:rPr>
        <w:t>- 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14:paraId="4C32C635" w14:textId="77777777"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1BCA">
        <w:rPr>
          <w:rFonts w:ascii="Times New Roman" w:hAnsi="Times New Roman" w:cs="Times New Roman"/>
          <w:sz w:val="28"/>
          <w:szCs w:val="28"/>
        </w:rPr>
        <w:t>Решения ГЭК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является решающим. Заседания ГЭК протоколируются. Результаты ГИА объявляются в тот же день после оформления протоколов заседаний ГЭК.</w:t>
      </w:r>
    </w:p>
    <w:p w14:paraId="52EAC0CF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14:paraId="12F3B213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14:paraId="2A033375" w14:textId="77777777" w:rsidR="00F00A00" w:rsidRPr="00050C3A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«неудовлетворительно», отчисляется с выдачей справки установленного образца об обучении в </w:t>
      </w:r>
      <w:r w:rsidR="00970FF9" w:rsidRPr="00970FF9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050C3A">
        <w:rPr>
          <w:rFonts w:ascii="Times New Roman" w:hAnsi="Times New Roman" w:cs="Times New Roman"/>
          <w:sz w:val="28"/>
          <w:szCs w:val="28"/>
        </w:rPr>
        <w:t>.</w:t>
      </w:r>
    </w:p>
    <w:p w14:paraId="57D9DDF4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14:paraId="5C24BA4C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14:paraId="080BDB97" w14:textId="77777777" w:rsidR="001C7C7F" w:rsidRPr="00050C3A" w:rsidRDefault="00F00A00" w:rsidP="00050C3A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970FF9" w:rsidRPr="00970FF9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="00970FF9" w:rsidRPr="00F11FF5">
        <w:rPr>
          <w:rFonts w:ascii="Times New Roman" w:hAnsi="Times New Roman" w:cs="Times New Roman"/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считается завершившим обучение на основании приказа директора Колледжа о его отчислении в связи с полным освоением профессиональной образовательной программы СПО и прохождением ГИА.</w:t>
      </w:r>
    </w:p>
    <w:sectPr w:rsidR="001C7C7F" w:rsidRPr="00050C3A" w:rsidSect="007D5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D35943" w14:textId="77777777" w:rsidR="00214A99" w:rsidRDefault="00214A99" w:rsidP="00FE436A">
      <w:r>
        <w:separator/>
      </w:r>
    </w:p>
  </w:endnote>
  <w:endnote w:type="continuationSeparator" w:id="0">
    <w:p w14:paraId="61BEE7F3" w14:textId="77777777" w:rsidR="00214A99" w:rsidRDefault="00214A99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8EC57" w14:textId="77777777" w:rsidR="00A91595" w:rsidRDefault="00A91595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D52B5">
      <w:rPr>
        <w:noProof/>
      </w:rPr>
      <w:t>3</w:t>
    </w:r>
    <w:r>
      <w:rPr>
        <w:noProof/>
      </w:rPr>
      <w:fldChar w:fldCharType="end"/>
    </w:r>
  </w:p>
  <w:p w14:paraId="693F8E82" w14:textId="77777777" w:rsidR="00A91595" w:rsidRDefault="00A91595" w:rsidP="00320B6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46C17" w14:textId="77777777" w:rsidR="00A91595" w:rsidRDefault="00A91595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D52B5">
      <w:rPr>
        <w:noProof/>
      </w:rPr>
      <w:t>27</w:t>
    </w:r>
    <w:r>
      <w:rPr>
        <w:noProof/>
      </w:rPr>
      <w:fldChar w:fldCharType="end"/>
    </w:r>
  </w:p>
  <w:p w14:paraId="72939B00" w14:textId="77777777" w:rsidR="00A91595" w:rsidRDefault="00A91595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D3AAD" w14:textId="77777777" w:rsidR="00214A99" w:rsidRDefault="00214A99" w:rsidP="00FE436A">
      <w:r>
        <w:separator/>
      </w:r>
    </w:p>
  </w:footnote>
  <w:footnote w:type="continuationSeparator" w:id="0">
    <w:p w14:paraId="4FE109E2" w14:textId="77777777" w:rsidR="00214A99" w:rsidRDefault="00214A99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313C2"/>
    <w:multiLevelType w:val="hybridMultilevel"/>
    <w:tmpl w:val="7F62745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2F4194"/>
    <w:multiLevelType w:val="hybridMultilevel"/>
    <w:tmpl w:val="05E6B1A8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5450E"/>
    <w:multiLevelType w:val="hybridMultilevel"/>
    <w:tmpl w:val="CDDCE5E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F7CF5"/>
    <w:multiLevelType w:val="hybridMultilevel"/>
    <w:tmpl w:val="18CCCECE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B1140F"/>
    <w:multiLevelType w:val="hybridMultilevel"/>
    <w:tmpl w:val="7D023F9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566F6"/>
    <w:multiLevelType w:val="hybridMultilevel"/>
    <w:tmpl w:val="4B7A002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C7857"/>
    <w:multiLevelType w:val="hybridMultilevel"/>
    <w:tmpl w:val="CB22576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02738"/>
    <w:multiLevelType w:val="hybridMultilevel"/>
    <w:tmpl w:val="906E48A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083771"/>
    <w:multiLevelType w:val="hybridMultilevel"/>
    <w:tmpl w:val="76CCE66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F0946"/>
    <w:multiLevelType w:val="hybridMultilevel"/>
    <w:tmpl w:val="E3BE9B9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2F464D"/>
    <w:multiLevelType w:val="hybridMultilevel"/>
    <w:tmpl w:val="8F927950"/>
    <w:lvl w:ilvl="0" w:tplc="66402224">
      <w:start w:val="1"/>
      <w:numFmt w:val="bullet"/>
      <w:lvlText w:val="-"/>
      <w:lvlJc w:val="left"/>
      <w:pPr>
        <w:ind w:left="3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3D3A99"/>
    <w:multiLevelType w:val="hybridMultilevel"/>
    <w:tmpl w:val="713228B0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061DD"/>
    <w:multiLevelType w:val="hybridMultilevel"/>
    <w:tmpl w:val="3882597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F084C"/>
    <w:multiLevelType w:val="hybridMultilevel"/>
    <w:tmpl w:val="F984FCCE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00F59"/>
    <w:multiLevelType w:val="hybridMultilevel"/>
    <w:tmpl w:val="F41EAF1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A77BD8"/>
    <w:multiLevelType w:val="hybridMultilevel"/>
    <w:tmpl w:val="898E83AA"/>
    <w:lvl w:ilvl="0" w:tplc="0419000F">
      <w:start w:val="1"/>
      <w:numFmt w:val="decimal"/>
      <w:lvlText w:val="%1.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7" w15:restartNumberingAfterBreak="0">
    <w:nsid w:val="464C080E"/>
    <w:multiLevelType w:val="hybridMultilevel"/>
    <w:tmpl w:val="55528FF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937B7F"/>
    <w:multiLevelType w:val="hybridMultilevel"/>
    <w:tmpl w:val="914A3B28"/>
    <w:lvl w:ilvl="0" w:tplc="B09CC61C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B0D7490"/>
    <w:multiLevelType w:val="hybridMultilevel"/>
    <w:tmpl w:val="1178A95C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1588B"/>
    <w:multiLevelType w:val="hybridMultilevel"/>
    <w:tmpl w:val="7226909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561F8"/>
    <w:multiLevelType w:val="hybridMultilevel"/>
    <w:tmpl w:val="5B30BE20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B35DCC"/>
    <w:multiLevelType w:val="hybridMultilevel"/>
    <w:tmpl w:val="46CEB1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81504"/>
    <w:multiLevelType w:val="hybridMultilevel"/>
    <w:tmpl w:val="E740085A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D937B3"/>
    <w:multiLevelType w:val="hybridMultilevel"/>
    <w:tmpl w:val="EF5E7358"/>
    <w:lvl w:ilvl="0" w:tplc="86DE5ECE">
      <w:start w:val="1"/>
      <w:numFmt w:val="bullet"/>
      <w:lvlText w:val="­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27" w15:restartNumberingAfterBreak="0">
    <w:nsid w:val="638408B0"/>
    <w:multiLevelType w:val="hybridMultilevel"/>
    <w:tmpl w:val="F9F49E9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9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0165082"/>
    <w:multiLevelType w:val="hybridMultilevel"/>
    <w:tmpl w:val="95265E4A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4E135E"/>
    <w:multiLevelType w:val="hybridMultilevel"/>
    <w:tmpl w:val="6A548B66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13328"/>
    <w:multiLevelType w:val="hybridMultilevel"/>
    <w:tmpl w:val="8D80D0A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F7F0639"/>
    <w:multiLevelType w:val="hybridMultilevel"/>
    <w:tmpl w:val="F23EF5F2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34"/>
  </w:num>
  <w:num w:numId="4">
    <w:abstractNumId w:val="33"/>
  </w:num>
  <w:num w:numId="5">
    <w:abstractNumId w:val="23"/>
  </w:num>
  <w:num w:numId="6">
    <w:abstractNumId w:val="29"/>
  </w:num>
  <w:num w:numId="7">
    <w:abstractNumId w:val="16"/>
  </w:num>
  <w:num w:numId="8">
    <w:abstractNumId w:val="6"/>
  </w:num>
  <w:num w:numId="9">
    <w:abstractNumId w:val="19"/>
  </w:num>
  <w:num w:numId="10">
    <w:abstractNumId w:val="0"/>
  </w:num>
  <w:num w:numId="11">
    <w:abstractNumId w:val="24"/>
  </w:num>
  <w:num w:numId="12">
    <w:abstractNumId w:val="20"/>
  </w:num>
  <w:num w:numId="13">
    <w:abstractNumId w:val="30"/>
  </w:num>
  <w:num w:numId="14">
    <w:abstractNumId w:val="26"/>
  </w:num>
  <w:num w:numId="15">
    <w:abstractNumId w:val="35"/>
  </w:num>
  <w:num w:numId="16">
    <w:abstractNumId w:val="32"/>
  </w:num>
  <w:num w:numId="17">
    <w:abstractNumId w:val="25"/>
  </w:num>
  <w:num w:numId="18">
    <w:abstractNumId w:val="4"/>
  </w:num>
  <w:num w:numId="19">
    <w:abstractNumId w:val="8"/>
  </w:num>
  <w:num w:numId="20">
    <w:abstractNumId w:val="17"/>
  </w:num>
  <w:num w:numId="21">
    <w:abstractNumId w:val="14"/>
  </w:num>
  <w:num w:numId="22">
    <w:abstractNumId w:val="13"/>
  </w:num>
  <w:num w:numId="23">
    <w:abstractNumId w:val="22"/>
  </w:num>
  <w:num w:numId="24">
    <w:abstractNumId w:val="27"/>
  </w:num>
  <w:num w:numId="25">
    <w:abstractNumId w:val="3"/>
  </w:num>
  <w:num w:numId="26">
    <w:abstractNumId w:val="5"/>
  </w:num>
  <w:num w:numId="27">
    <w:abstractNumId w:val="15"/>
  </w:num>
  <w:num w:numId="28">
    <w:abstractNumId w:val="10"/>
  </w:num>
  <w:num w:numId="29">
    <w:abstractNumId w:val="9"/>
  </w:num>
  <w:num w:numId="30">
    <w:abstractNumId w:val="2"/>
  </w:num>
  <w:num w:numId="31">
    <w:abstractNumId w:val="11"/>
  </w:num>
  <w:num w:numId="32">
    <w:abstractNumId w:val="31"/>
  </w:num>
  <w:num w:numId="33">
    <w:abstractNumId w:val="12"/>
  </w:num>
  <w:num w:numId="34">
    <w:abstractNumId w:val="7"/>
  </w:num>
  <w:num w:numId="35">
    <w:abstractNumId w:val="28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4F95"/>
    <w:rsid w:val="00000A94"/>
    <w:rsid w:val="00002050"/>
    <w:rsid w:val="00024717"/>
    <w:rsid w:val="000357F8"/>
    <w:rsid w:val="000377D3"/>
    <w:rsid w:val="00046CE3"/>
    <w:rsid w:val="000503DB"/>
    <w:rsid w:val="00050C3A"/>
    <w:rsid w:val="00057ADE"/>
    <w:rsid w:val="00057B26"/>
    <w:rsid w:val="000760BB"/>
    <w:rsid w:val="00092522"/>
    <w:rsid w:val="000963BD"/>
    <w:rsid w:val="000B2BF2"/>
    <w:rsid w:val="000B7902"/>
    <w:rsid w:val="000B7D3C"/>
    <w:rsid w:val="000C370A"/>
    <w:rsid w:val="000D0A4E"/>
    <w:rsid w:val="000D6A4E"/>
    <w:rsid w:val="000E5B6C"/>
    <w:rsid w:val="0010148E"/>
    <w:rsid w:val="00114463"/>
    <w:rsid w:val="001149E2"/>
    <w:rsid w:val="00141366"/>
    <w:rsid w:val="00141A3C"/>
    <w:rsid w:val="0015117D"/>
    <w:rsid w:val="001550F8"/>
    <w:rsid w:val="00155B3D"/>
    <w:rsid w:val="00182CFC"/>
    <w:rsid w:val="00192512"/>
    <w:rsid w:val="001A5D97"/>
    <w:rsid w:val="001B39C0"/>
    <w:rsid w:val="001B4E61"/>
    <w:rsid w:val="001B5AD6"/>
    <w:rsid w:val="001C2801"/>
    <w:rsid w:val="001C7C7F"/>
    <w:rsid w:val="001D2532"/>
    <w:rsid w:val="001D491E"/>
    <w:rsid w:val="001F1C13"/>
    <w:rsid w:val="001F596B"/>
    <w:rsid w:val="001F716A"/>
    <w:rsid w:val="00202FE4"/>
    <w:rsid w:val="00204951"/>
    <w:rsid w:val="00213F7F"/>
    <w:rsid w:val="00214A99"/>
    <w:rsid w:val="002248BE"/>
    <w:rsid w:val="002372AE"/>
    <w:rsid w:val="00244B38"/>
    <w:rsid w:val="00255258"/>
    <w:rsid w:val="002A0B8C"/>
    <w:rsid w:val="002B3840"/>
    <w:rsid w:val="002B3936"/>
    <w:rsid w:val="002C3F81"/>
    <w:rsid w:val="002D1CE3"/>
    <w:rsid w:val="002D1D26"/>
    <w:rsid w:val="002F6AC4"/>
    <w:rsid w:val="003125C8"/>
    <w:rsid w:val="00320B62"/>
    <w:rsid w:val="00321728"/>
    <w:rsid w:val="00321F4F"/>
    <w:rsid w:val="00333D29"/>
    <w:rsid w:val="0034272B"/>
    <w:rsid w:val="00344178"/>
    <w:rsid w:val="003465C3"/>
    <w:rsid w:val="00346AB0"/>
    <w:rsid w:val="003606A4"/>
    <w:rsid w:val="00361D3C"/>
    <w:rsid w:val="003666DD"/>
    <w:rsid w:val="003703DA"/>
    <w:rsid w:val="003710F8"/>
    <w:rsid w:val="00377088"/>
    <w:rsid w:val="00383151"/>
    <w:rsid w:val="003856D1"/>
    <w:rsid w:val="00385BD9"/>
    <w:rsid w:val="00390C15"/>
    <w:rsid w:val="00395603"/>
    <w:rsid w:val="003C348F"/>
    <w:rsid w:val="003E2EBB"/>
    <w:rsid w:val="00402B4A"/>
    <w:rsid w:val="00412CA2"/>
    <w:rsid w:val="00414400"/>
    <w:rsid w:val="0043033B"/>
    <w:rsid w:val="004356FE"/>
    <w:rsid w:val="00436844"/>
    <w:rsid w:val="00436DA1"/>
    <w:rsid w:val="004667C9"/>
    <w:rsid w:val="00474A39"/>
    <w:rsid w:val="004757EE"/>
    <w:rsid w:val="00482274"/>
    <w:rsid w:val="00485B4B"/>
    <w:rsid w:val="00495770"/>
    <w:rsid w:val="004A65F1"/>
    <w:rsid w:val="004A6932"/>
    <w:rsid w:val="004B3684"/>
    <w:rsid w:val="004B52CC"/>
    <w:rsid w:val="004B739C"/>
    <w:rsid w:val="004D31B6"/>
    <w:rsid w:val="004E12D3"/>
    <w:rsid w:val="004E51A4"/>
    <w:rsid w:val="00501BCB"/>
    <w:rsid w:val="00505269"/>
    <w:rsid w:val="00513E17"/>
    <w:rsid w:val="00514E77"/>
    <w:rsid w:val="00535DB8"/>
    <w:rsid w:val="00543C4D"/>
    <w:rsid w:val="00543DE0"/>
    <w:rsid w:val="00561512"/>
    <w:rsid w:val="00573635"/>
    <w:rsid w:val="005823BE"/>
    <w:rsid w:val="00587E5C"/>
    <w:rsid w:val="00596866"/>
    <w:rsid w:val="005B585E"/>
    <w:rsid w:val="005B5CB7"/>
    <w:rsid w:val="005C438B"/>
    <w:rsid w:val="005E3173"/>
    <w:rsid w:val="005E3CB7"/>
    <w:rsid w:val="005E7B63"/>
    <w:rsid w:val="005F5D4B"/>
    <w:rsid w:val="00610BCE"/>
    <w:rsid w:val="00617540"/>
    <w:rsid w:val="00623F72"/>
    <w:rsid w:val="0063590E"/>
    <w:rsid w:val="00636A6F"/>
    <w:rsid w:val="006472AF"/>
    <w:rsid w:val="00683E54"/>
    <w:rsid w:val="00695D97"/>
    <w:rsid w:val="006B260B"/>
    <w:rsid w:val="006C0746"/>
    <w:rsid w:val="006F14FC"/>
    <w:rsid w:val="006F5DBB"/>
    <w:rsid w:val="00700A89"/>
    <w:rsid w:val="00703036"/>
    <w:rsid w:val="007162E5"/>
    <w:rsid w:val="007200F5"/>
    <w:rsid w:val="007316B2"/>
    <w:rsid w:val="00732DAF"/>
    <w:rsid w:val="00737920"/>
    <w:rsid w:val="007508D1"/>
    <w:rsid w:val="007532EC"/>
    <w:rsid w:val="007564D7"/>
    <w:rsid w:val="00764876"/>
    <w:rsid w:val="007652E7"/>
    <w:rsid w:val="0077495F"/>
    <w:rsid w:val="00781819"/>
    <w:rsid w:val="00784F95"/>
    <w:rsid w:val="00785DAE"/>
    <w:rsid w:val="007A36A8"/>
    <w:rsid w:val="007B0386"/>
    <w:rsid w:val="007B154E"/>
    <w:rsid w:val="007C2E22"/>
    <w:rsid w:val="007D26D0"/>
    <w:rsid w:val="007D549C"/>
    <w:rsid w:val="007D755E"/>
    <w:rsid w:val="007E1084"/>
    <w:rsid w:val="007E54CF"/>
    <w:rsid w:val="007F296E"/>
    <w:rsid w:val="0080619A"/>
    <w:rsid w:val="0081210B"/>
    <w:rsid w:val="00817B0F"/>
    <w:rsid w:val="00820956"/>
    <w:rsid w:val="00827B1E"/>
    <w:rsid w:val="008712AB"/>
    <w:rsid w:val="00872E67"/>
    <w:rsid w:val="00875C9B"/>
    <w:rsid w:val="00884F81"/>
    <w:rsid w:val="00890E1F"/>
    <w:rsid w:val="00890FCB"/>
    <w:rsid w:val="00894D91"/>
    <w:rsid w:val="00897C62"/>
    <w:rsid w:val="008A29E3"/>
    <w:rsid w:val="008B76F4"/>
    <w:rsid w:val="008C087E"/>
    <w:rsid w:val="008C3C19"/>
    <w:rsid w:val="008D429B"/>
    <w:rsid w:val="008E1624"/>
    <w:rsid w:val="008F6DB0"/>
    <w:rsid w:val="00907493"/>
    <w:rsid w:val="00921B36"/>
    <w:rsid w:val="00925636"/>
    <w:rsid w:val="00955C10"/>
    <w:rsid w:val="009573FF"/>
    <w:rsid w:val="009655BD"/>
    <w:rsid w:val="00970A1F"/>
    <w:rsid w:val="00970FF9"/>
    <w:rsid w:val="00974AE9"/>
    <w:rsid w:val="00982DD7"/>
    <w:rsid w:val="00992A44"/>
    <w:rsid w:val="009C6124"/>
    <w:rsid w:val="009D650A"/>
    <w:rsid w:val="00A01CEA"/>
    <w:rsid w:val="00A16321"/>
    <w:rsid w:val="00A20C88"/>
    <w:rsid w:val="00A31F3A"/>
    <w:rsid w:val="00A359C7"/>
    <w:rsid w:val="00A3760D"/>
    <w:rsid w:val="00A412FB"/>
    <w:rsid w:val="00A41BDD"/>
    <w:rsid w:val="00A8128F"/>
    <w:rsid w:val="00A8392D"/>
    <w:rsid w:val="00A91595"/>
    <w:rsid w:val="00AA30C0"/>
    <w:rsid w:val="00AB05FF"/>
    <w:rsid w:val="00AB4468"/>
    <w:rsid w:val="00AB62D6"/>
    <w:rsid w:val="00AD1EB2"/>
    <w:rsid w:val="00AD52B5"/>
    <w:rsid w:val="00AD6209"/>
    <w:rsid w:val="00AE72C1"/>
    <w:rsid w:val="00AE7642"/>
    <w:rsid w:val="00B14EDB"/>
    <w:rsid w:val="00B21BCA"/>
    <w:rsid w:val="00B26FAD"/>
    <w:rsid w:val="00B36858"/>
    <w:rsid w:val="00B36CEC"/>
    <w:rsid w:val="00B55042"/>
    <w:rsid w:val="00B55DDE"/>
    <w:rsid w:val="00B61D8D"/>
    <w:rsid w:val="00B62AE5"/>
    <w:rsid w:val="00B64A28"/>
    <w:rsid w:val="00B73755"/>
    <w:rsid w:val="00B90459"/>
    <w:rsid w:val="00B90C1B"/>
    <w:rsid w:val="00B91114"/>
    <w:rsid w:val="00B92245"/>
    <w:rsid w:val="00B95673"/>
    <w:rsid w:val="00B96D12"/>
    <w:rsid w:val="00BA01B1"/>
    <w:rsid w:val="00BA32E8"/>
    <w:rsid w:val="00BB5D61"/>
    <w:rsid w:val="00BC22E1"/>
    <w:rsid w:val="00BC3704"/>
    <w:rsid w:val="00BD1A63"/>
    <w:rsid w:val="00BE01D5"/>
    <w:rsid w:val="00C04692"/>
    <w:rsid w:val="00C275FD"/>
    <w:rsid w:val="00C339D9"/>
    <w:rsid w:val="00C35344"/>
    <w:rsid w:val="00C6269B"/>
    <w:rsid w:val="00C706A2"/>
    <w:rsid w:val="00C721F6"/>
    <w:rsid w:val="00C741FB"/>
    <w:rsid w:val="00C944A6"/>
    <w:rsid w:val="00CA4C4A"/>
    <w:rsid w:val="00CE273D"/>
    <w:rsid w:val="00D21850"/>
    <w:rsid w:val="00D24ED5"/>
    <w:rsid w:val="00D33DFD"/>
    <w:rsid w:val="00D35F92"/>
    <w:rsid w:val="00D368B4"/>
    <w:rsid w:val="00D408F3"/>
    <w:rsid w:val="00D43330"/>
    <w:rsid w:val="00D50123"/>
    <w:rsid w:val="00D5480B"/>
    <w:rsid w:val="00D60BBF"/>
    <w:rsid w:val="00D76869"/>
    <w:rsid w:val="00DB4502"/>
    <w:rsid w:val="00DC677E"/>
    <w:rsid w:val="00DC7EA1"/>
    <w:rsid w:val="00DD25BC"/>
    <w:rsid w:val="00DD40AA"/>
    <w:rsid w:val="00DD554C"/>
    <w:rsid w:val="00DD7D77"/>
    <w:rsid w:val="00DE1B78"/>
    <w:rsid w:val="00DF0F72"/>
    <w:rsid w:val="00DF7327"/>
    <w:rsid w:val="00E000B4"/>
    <w:rsid w:val="00E05BA4"/>
    <w:rsid w:val="00E178B3"/>
    <w:rsid w:val="00E35E36"/>
    <w:rsid w:val="00E4358E"/>
    <w:rsid w:val="00E53A71"/>
    <w:rsid w:val="00E70FC9"/>
    <w:rsid w:val="00E83910"/>
    <w:rsid w:val="00EB4ACC"/>
    <w:rsid w:val="00EB6628"/>
    <w:rsid w:val="00EC15FE"/>
    <w:rsid w:val="00EE113B"/>
    <w:rsid w:val="00EE324D"/>
    <w:rsid w:val="00EF0C14"/>
    <w:rsid w:val="00EF0DDC"/>
    <w:rsid w:val="00F00A00"/>
    <w:rsid w:val="00F0285B"/>
    <w:rsid w:val="00F051B9"/>
    <w:rsid w:val="00F10939"/>
    <w:rsid w:val="00F11F20"/>
    <w:rsid w:val="00F1478E"/>
    <w:rsid w:val="00F32DFC"/>
    <w:rsid w:val="00F50115"/>
    <w:rsid w:val="00F60B0F"/>
    <w:rsid w:val="00F64A40"/>
    <w:rsid w:val="00F9065A"/>
    <w:rsid w:val="00F90EA7"/>
    <w:rsid w:val="00FD1511"/>
    <w:rsid w:val="00FD50F3"/>
    <w:rsid w:val="00FE1EA2"/>
    <w:rsid w:val="00FE436A"/>
    <w:rsid w:val="00FF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CC3107"/>
  <w15:docId w15:val="{BE0CE887-EA1E-44FC-825C-4DF43F4F4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2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F00A0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rsid w:val="00F00A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3666D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1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</Pages>
  <Words>6844</Words>
  <Characters>39017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104</cp:revision>
  <cp:lastPrinted>2022-02-05T08:55:00Z</cp:lastPrinted>
  <dcterms:created xsi:type="dcterms:W3CDTF">2012-01-26T11:30:00Z</dcterms:created>
  <dcterms:modified xsi:type="dcterms:W3CDTF">2024-01-16T07:09:00Z</dcterms:modified>
</cp:coreProperties>
</file>